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CC5C" w14:textId="77777777" w:rsidR="003F432D" w:rsidRPr="00124DA8" w:rsidRDefault="0072138E" w:rsidP="00124DA8">
      <w:pPr>
        <w:spacing w:line="220" w:lineRule="exact"/>
        <w:rPr>
          <w:rFonts w:ascii="Calibri" w:hAnsi="Calibri"/>
          <w:b/>
          <w:bCs/>
          <w:sz w:val="20"/>
          <w:szCs w:val="20"/>
          <w:vertAlign w:val="superscript"/>
        </w:rPr>
      </w:pPr>
      <w:bookmarkStart w:id="0" w:name="_GoBack"/>
      <w:bookmarkEnd w:id="0"/>
      <w:r>
        <w:rPr>
          <w:noProof/>
        </w:rPr>
        <w:pict w14:anchorId="148FE97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1.35pt;margin-top:0;width:648.25pt;height:93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nQ5XYCAABaBQAADgAAAGRycy9lMm9Eb2MueG1srFRRTxsxDH6ftP8Q5X1ce4MBFVfUgZgmIUCD&#10;iec0l7SnJXGWpL3rfj127lq6bi9Me7lz7M+O/dnOxWVnDVurEBtwFR8fjThTTkLduEXFvz/dfDjj&#10;LCbhamHAqYpvVOSX0/fvLlo/USUswdQqMAzi4qT1FV+m5CdFEeVSWRGPwCuHRg3BioTHsCjqIFqM&#10;bk1RjkafihZC7QNIFSNqr3sjn+b4WiuZ7rWOKjFTccwt5W/I3zl9i+mFmCyC8MtGDmmIf8jCisbh&#10;pbtQ1yIJtgrNH6FsIwNE0OlIgi1A60aqXANWMx4dVPO4FF7lWpCc6Hc0xf8XVt6tHwJr6oqXnDlh&#10;sUVPqkvsM3SsJHZaHycIevQISx2qsctbfUQlFd3pYOmP5TC0I8+bHbcUTKLyrPxYnp6ecCbRNh7T&#10;8ZziFK/uPsT0RYFlJFQ8YPMyp2J9G1MP3ULoNgc3jTG5gcb9psCYvUblCRi8qZI+4yyljVHkZdw3&#10;pZGBnDgp8uypKxPYWuDUCCmVS7nmHBfRhNJ491scBzy59lm9xXnnkW8Gl3bOtnEQMksHadc/tinr&#10;Ho9U79VNYurm3dDhOdQbbHCAfkGilzcNNuFWxPQgAm4E9hS3PN3jRxtoKw6DxNkSwq+/6QmPg4pW&#10;zlrcsIrHnysRFGfmq8MRPh8fH9NK5sPxyWmJh7Bvme9b3MpeAbZjjO+Jl1kkfDJbUQewz/gYzOhW&#10;NAkn8e6Kp614lfq9x8dEqtksg3AJvUi37tFLCk300og9dc8i+GEOE47wHWx3UUwOxrHHkqeD2SqB&#10;bvKsEsE9qwPxuMB52ofHhl6I/XNGvT6J0xcAAAD//wMAUEsDBBQABgAIAAAAIQBjp6N03QAAAAkB&#10;AAAPAAAAZHJzL2Rvd25yZXYueG1sTI9LT8MwEITvSP0P1iJxa20M9JHGqRCIK6jlIXFz420SNV5H&#10;sduEf8/2BLcdzWh2vnwz+lacsY9NIAO3MwUCqQyuocrAx/vLdAkiJkvOtoHQwA9G2BSTq9xmLgy0&#10;xfMuVYJLKGbWQJ1Sl0kZyxq9jbPQIbF3CL23iWVfSdfbgct9K7VSc+ltQ/yhth0+1Vgedydv4PP1&#10;8P11r96qZ//QDWFUkvxKGnNzPT6uQSQc018YLvN5OhS8aR9O5KJoDUy1XnDUABNdbL24Y5Q9X8u5&#10;Blnk8j9B8QsAAP//AwBQSwECLQAUAAYACAAAACEA5JnDwPsAAADhAQAAEwAAAAAAAAAAAAAAAAAA&#10;AAAAW0NvbnRlbnRfVHlwZXNdLnhtbFBLAQItABQABgAIAAAAIQAjsmrh1wAAAJQBAAALAAAAAAAA&#10;AAAAAAAAACwBAABfcmVscy8ucmVsc1BLAQItABQABgAIAAAAIQDUmdDldgIAAFoFAAAOAAAAAAAA&#10;AAAAAAAAACwCAABkcnMvZTJvRG9jLnhtbFBLAQItABQABgAIAAAAIQBjp6N03QAAAAkBAAAPAAAA&#10;AAAAAAAAAAAAAM4EAABkcnMvZG93bnJldi54bWxQSwUGAAAAAAQABADzAAAA2AUAAAAA&#10;" filled="f" stroked="f">
            <v:textbox>
              <w:txbxContent>
                <w:p w14:paraId="3B22EC8C" w14:textId="77777777" w:rsidR="00D84C73" w:rsidRPr="00124DA8" w:rsidRDefault="00D84C73" w:rsidP="003207B4">
                  <w:pPr>
                    <w:spacing w:before="10" w:after="10" w:line="200" w:lineRule="exact"/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124DA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NSS PTA</w:t>
                  </w:r>
                  <w:r w:rsidR="00633133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2017-2018</w:t>
                  </w:r>
                  <w:r w:rsidR="003F3839" w:rsidRPr="0006705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91D87" w:rsidRPr="0006705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MEMBERSHI</w:t>
                  </w:r>
                  <w:r w:rsidR="002C0426" w:rsidRPr="0006705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P</w:t>
                  </w:r>
                  <w:r w:rsidRPr="00124DA8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DRIVE </w:t>
                  </w:r>
                  <w:r w:rsidR="00067055" w:rsidRPr="0006705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-</w:t>
                  </w:r>
                  <w:r w:rsidR="00491D87" w:rsidRPr="00067055">
                    <w:rPr>
                      <w:rFonts w:ascii="AppleGothic" w:eastAsia="AppleGothic" w:hAnsi="AppleGothic"/>
                      <w:bCs/>
                      <w:sz w:val="22"/>
                      <w:szCs w:val="22"/>
                    </w:rPr>
                    <w:t xml:space="preserve"> </w:t>
                  </w:r>
                  <w:r w:rsidR="00491D87" w:rsidRPr="0006705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JOIN THE PTA! </w:t>
                  </w:r>
                </w:p>
                <w:p w14:paraId="45D99BB6" w14:textId="77777777" w:rsidR="00D84C73" w:rsidRPr="00A274BD" w:rsidRDefault="00D84C73" w:rsidP="003207B4">
                  <w:pPr>
                    <w:spacing w:line="160" w:lineRule="exact"/>
                    <w:jc w:val="center"/>
                    <w:rPr>
                      <w:rFonts w:ascii="Calibri" w:hAnsi="Calibri"/>
                      <w:bCs/>
                      <w:sz w:val="13"/>
                      <w:szCs w:val="13"/>
                    </w:rPr>
                  </w:pPr>
                  <w:r w:rsidRPr="00A274BD">
                    <w:rPr>
                      <w:rFonts w:ascii="AppleGothic" w:eastAsia="AppleGothic" w:hAnsi="AppleGothic" w:hint="eastAsia"/>
                      <w:bCs/>
                      <w:sz w:val="13"/>
                      <w:szCs w:val="13"/>
                    </w:rPr>
                    <w:t>◆</w:t>
                  </w:r>
                  <w:r w:rsidRPr="00A274BD">
                    <w:rPr>
                      <w:rFonts w:ascii="AppleGothic" w:eastAsia="AppleGothic" w:hAnsi="AppleGothic"/>
                      <w:bCs/>
                      <w:sz w:val="13"/>
                      <w:szCs w:val="13"/>
                    </w:rPr>
                    <w:t xml:space="preserve"> </w:t>
                  </w:r>
                  <w:r w:rsidRPr="00A274BD">
                    <w:rPr>
                      <w:rFonts w:ascii="Calibri" w:hAnsi="Calibri"/>
                      <w:bCs/>
                      <w:sz w:val="13"/>
                      <w:szCs w:val="13"/>
                    </w:rPr>
                    <w:t xml:space="preserve">A CONTRIBUTION AT ANY LEVEL HELPS PROVIDE WONDERFUL PROGRAMS AND UPDATED TECHNOLOGY FOR OUR CHILDREN. </w:t>
                  </w:r>
                  <w:r w:rsidRPr="00A274BD">
                    <w:rPr>
                      <w:rFonts w:ascii="AppleGothic" w:eastAsia="AppleGothic" w:hAnsi="AppleGothic" w:hint="eastAsia"/>
                      <w:bCs/>
                      <w:sz w:val="13"/>
                      <w:szCs w:val="13"/>
                    </w:rPr>
                    <w:t>◆</w:t>
                  </w:r>
                  <w:r w:rsidRPr="00A274BD">
                    <w:rPr>
                      <w:rFonts w:ascii="AppleGothic" w:eastAsia="AppleGothic" w:hAnsi="AppleGothic"/>
                      <w:bCs/>
                      <w:sz w:val="13"/>
                      <w:szCs w:val="13"/>
                    </w:rPr>
                    <w:t xml:space="preserve"> </w:t>
                  </w:r>
                  <w:r w:rsidRPr="00A274BD">
                    <w:rPr>
                      <w:rFonts w:ascii="Calibri" w:hAnsi="Calibri"/>
                      <w:bCs/>
                      <w:sz w:val="13"/>
                      <w:szCs w:val="13"/>
                    </w:rPr>
                    <w:t xml:space="preserve">MEMBERSHIP REQUIRES </w:t>
                  </w:r>
                  <w:r w:rsidRPr="00A274BD">
                    <w:rPr>
                      <w:rFonts w:ascii="Calibri" w:hAnsi="Calibri"/>
                      <w:b/>
                      <w:bCs/>
                      <w:sz w:val="13"/>
                      <w:szCs w:val="13"/>
                    </w:rPr>
                    <w:t>NO</w:t>
                  </w:r>
                  <w:r w:rsidRPr="00A274BD">
                    <w:rPr>
                      <w:rFonts w:ascii="Calibri" w:hAnsi="Calibri"/>
                      <w:bCs/>
                      <w:sz w:val="13"/>
                      <w:szCs w:val="13"/>
                    </w:rPr>
                    <w:t xml:space="preserve"> VOLUNTEER WORK. </w:t>
                  </w:r>
                  <w:r w:rsidR="00A274BD" w:rsidRPr="00A274BD">
                    <w:rPr>
                      <w:rFonts w:ascii="AppleGothic" w:eastAsia="AppleGothic" w:hAnsi="AppleGothic" w:hint="eastAsia"/>
                      <w:bCs/>
                      <w:sz w:val="13"/>
                      <w:szCs w:val="13"/>
                    </w:rPr>
                    <w:t>◆</w:t>
                  </w:r>
                </w:p>
                <w:p w14:paraId="483781B0" w14:textId="77777777" w:rsidR="00D84C73" w:rsidRPr="00A274BD" w:rsidRDefault="00D84C73" w:rsidP="003207B4">
                  <w:pPr>
                    <w:spacing w:line="160" w:lineRule="exact"/>
                    <w:jc w:val="center"/>
                    <w:rPr>
                      <w:rFonts w:ascii="Calibri" w:hAnsi="Calibri"/>
                      <w:spacing w:val="-6"/>
                      <w:sz w:val="13"/>
                      <w:szCs w:val="13"/>
                    </w:rPr>
                  </w:pPr>
                  <w:r w:rsidRPr="00A274BD">
                    <w:rPr>
                      <w:rFonts w:ascii="AppleGothic" w:eastAsia="AppleGothic" w:hAnsi="AppleGothic" w:hint="eastAsia"/>
                      <w:spacing w:val="-6"/>
                      <w:sz w:val="13"/>
                      <w:szCs w:val="13"/>
                    </w:rPr>
                    <w:t>◆</w:t>
                  </w:r>
                  <w:r w:rsidRPr="00A274BD">
                    <w:rPr>
                      <w:rFonts w:ascii="AppleGothic" w:eastAsia="AppleGothic" w:hAnsi="AppleGothic"/>
                      <w:spacing w:val="-6"/>
                      <w:sz w:val="13"/>
                      <w:szCs w:val="13"/>
                    </w:rPr>
                    <w:t xml:space="preserve"> </w:t>
                  </w:r>
                  <w:r w:rsidRPr="00A274BD">
                    <w:rPr>
                      <w:rFonts w:ascii="Calibri" w:hAnsi="Calibri"/>
                      <w:spacing w:val="-6"/>
                      <w:sz w:val="13"/>
                      <w:szCs w:val="13"/>
                    </w:rPr>
                    <w:t xml:space="preserve">ONLY MEMBERS MAY </w:t>
                  </w:r>
                  <w:r w:rsidR="007B4D5C">
                    <w:rPr>
                      <w:rFonts w:ascii="Calibri" w:hAnsi="Calibri"/>
                      <w:spacing w:val="-6"/>
                      <w:sz w:val="13"/>
                      <w:szCs w:val="13"/>
                    </w:rPr>
                    <w:t xml:space="preserve">VOTE ON PTA MATTERS </w:t>
                  </w:r>
                  <w:r w:rsidRPr="00A274BD">
                    <w:rPr>
                      <w:rFonts w:ascii="Calibri" w:hAnsi="Calibri"/>
                      <w:spacing w:val="-6"/>
                      <w:sz w:val="13"/>
                      <w:szCs w:val="13"/>
                    </w:rPr>
                    <w:t xml:space="preserve"> </w:t>
                  </w:r>
                  <w:r w:rsidRPr="00A274BD">
                    <w:rPr>
                      <w:rFonts w:ascii="AppleGothic" w:eastAsia="AppleGothic" w:hAnsi="AppleGothic" w:hint="eastAsia"/>
                      <w:spacing w:val="-6"/>
                      <w:sz w:val="13"/>
                      <w:szCs w:val="13"/>
                    </w:rPr>
                    <w:t>◆</w:t>
                  </w:r>
                  <w:r w:rsidRPr="00A274BD">
                    <w:rPr>
                      <w:rFonts w:ascii="AppleGothic" w:eastAsia="AppleGothic" w:hAnsi="AppleGothic"/>
                      <w:spacing w:val="-6"/>
                      <w:sz w:val="13"/>
                      <w:szCs w:val="13"/>
                    </w:rPr>
                    <w:t xml:space="preserve"> </w:t>
                  </w:r>
                  <w:r w:rsidRPr="00A274BD">
                    <w:rPr>
                      <w:rFonts w:ascii="Calibri" w:hAnsi="Calibri"/>
                      <w:spacing w:val="-6"/>
                      <w:sz w:val="13"/>
                      <w:szCs w:val="13"/>
                    </w:rPr>
                    <w:t>IF YOUR EMPLOYER HAS A MATCHING GIFT PROGRAM, PLEASE SUBMIT THE GIFT MATCHING FORM WITH YOUR DONATION.</w:t>
                  </w:r>
                  <w:r w:rsidR="00684ACE" w:rsidRPr="00A274BD">
                    <w:rPr>
                      <w:rFonts w:ascii="AppleGothic" w:eastAsia="AppleGothic" w:hAnsi="AppleGothic" w:hint="eastAsia"/>
                      <w:bCs/>
                      <w:spacing w:val="-6"/>
                      <w:sz w:val="13"/>
                      <w:szCs w:val="13"/>
                    </w:rPr>
                    <w:t xml:space="preserve"> ◆</w:t>
                  </w:r>
                  <w:r w:rsidR="00684ACE" w:rsidRPr="00A274BD">
                    <w:rPr>
                      <w:rFonts w:ascii="AppleGothic" w:eastAsia="AppleGothic" w:hAnsi="AppleGothic"/>
                      <w:bCs/>
                      <w:spacing w:val="-6"/>
                      <w:sz w:val="13"/>
                      <w:szCs w:val="13"/>
                    </w:rPr>
                    <w:t xml:space="preserve"> </w:t>
                  </w:r>
                  <w:r w:rsidR="00684ACE" w:rsidRPr="00A274BD">
                    <w:rPr>
                      <w:rFonts w:ascii="Calibri" w:hAnsi="Calibri"/>
                      <w:bCs/>
                      <w:spacing w:val="-6"/>
                      <w:sz w:val="13"/>
                      <w:szCs w:val="13"/>
                    </w:rPr>
                    <w:t>DIRECTORY ONLY AVAILABLE TO NSS COMMUNITY.</w:t>
                  </w:r>
                  <w:r w:rsidR="00A274BD" w:rsidRPr="00A274BD">
                    <w:rPr>
                      <w:rFonts w:ascii="AppleGothic" w:eastAsia="AppleGothic" w:hAnsi="AppleGothic" w:hint="eastAsia"/>
                      <w:bCs/>
                      <w:spacing w:val="-6"/>
                      <w:sz w:val="13"/>
                      <w:szCs w:val="13"/>
                    </w:rPr>
                    <w:t xml:space="preserve"> ◆</w:t>
                  </w:r>
                </w:p>
                <w:p w14:paraId="14771E59" w14:textId="77777777" w:rsidR="00D84C73" w:rsidRDefault="00D84C73"/>
              </w:txbxContent>
            </v:textbox>
            <w10:wrap type="square"/>
          </v:shape>
        </w:pict>
      </w:r>
      <w:r>
        <w:rPr>
          <w:noProof/>
        </w:rPr>
        <w:pict w14:anchorId="6FFBAD47">
          <v:shape id="Text Box 1" o:spid="_x0000_s1027" type="#_x0000_t202" style="position:absolute;margin-left:-12.15pt;margin-top:32.6pt;width:647.65pt;height:214.9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Y7ksCAACSBAAADgAAAGRycy9lMm9Eb2MueG1srFRdb9owFH2ftP9g+X0EsrK2qKFirZgmobZS&#10;O/XZOA5Ecnw925CwX79jJ1DU7Wnai/H1Pbkf59zLzW3XaLZXztdkCj4ZjTlTRlJZm03Bf7wsP11x&#10;5oMwpdBkVMEPyvPb+ccPN62dqZy2pEvlGIIYP2ttwbch2FmWeblVjfAjssrAWZFrRIDpNlnpRIvo&#10;jc7y8fhL1pIrrSOpvMfrfe/k8xS/qpQMj1XlVWC64KgtpNOlcx3PbH4jZhsn7LaWQxniH6poRG2Q&#10;9BTqXgTBdq7+I1RTS0eeqjCS1GRUVbVUqQd0Mxm/6+Z5K6xKvYAcb080+f8XVj7snxyrS2jHmREN&#10;JHpRXWBfqWOTyE5r/QygZwtY6PAckcO7x2NsuqtcE3/RDoMfPB9O3MZgEo9XeT6dTKecSfjyy/w6&#10;/5zYz94+t86Hb4oaFi8FdxAvcSr2Kx+QEtAjJGYztKy1TgJqw1rUNb26nKYvPOm6jN6IS7Ok7rRj&#10;e4EpCF2qH8HOULC0iWCVZmbIF3vve4y30K27gamh/zWVB9DiqB8rb+WyRukr4cOTcJgjMIHdCI84&#10;Kk0okYYbZ1tyv/72HvGQF17OWsxlwf3PnXCKM/3dQPjrycVFHORkXEwvcxju3LM+95hdc0doGuKi&#10;unSN+KCP18pR84oVWsSscAkjkbvgMrijcRf6fcESSrVYJBiG14qwMs9WxuCRuSjNS/cqnB30C5D+&#10;gY4zLGbvZOyxvZCLXaCqThpHpnteIXg0MPhJ+mFJ42ad2wn19lcy/w0AAP//AwBQSwMEFAAGAAgA&#10;AAAhAHJt28PkAAAACwEAAA8AAABkcnMvZG93bnJldi54bWxMj11LwzAUhu8F/0M4gjeyJa370NrT&#10;IYIMRWGrIl6mzbGtNklJsq36682u9PJwHt73efPVqHu2J+c7axCSqQBGpraqMw3C68v95AqYD9Io&#10;2VtDCN/kYVWcnuQyU/ZgtrQvQ8NiiPGZRGhDGDLOfd2Sln5qBzLx92GdliGeruHKyUMM1z1PhVhw&#10;LTsTG1o50F1L9Ve50wib9bYWF/Lpx63fHz4rnpRvz48d4vnZeHsDLNAY/mA46kd1KKJTZXdGedYj&#10;TNLZZUQRFvMU2BFIl0lcVyHMrucCeJHz/xuKXwAAAP//AwBQSwECLQAUAAYACAAAACEA5JnDwPsA&#10;AADhAQAAEwAAAAAAAAAAAAAAAAAAAAAAW0NvbnRlbnRfVHlwZXNdLnhtbFBLAQItABQABgAIAAAA&#10;IQAjsmrh1wAAAJQBAAALAAAAAAAAAAAAAAAAACwBAABfcmVscy8ucmVsc1BLAQItABQABgAIAAAA&#10;IQDMlRjuSwIAAJIEAAAOAAAAAAAAAAAAAAAAACwCAABkcnMvZTJvRG9jLnhtbFBLAQItABQABgAI&#10;AAAAIQBybdvD5AAAAAsBAAAPAAAAAAAAAAAAAAAAAKMEAABkcnMvZG93bnJldi54bWxQSwUGAAAA&#10;AAQABADzAAAAtAUAAAAA&#10;" filled="f" strokecolor="black [3213]" strokeweight="1.25pt">
            <v:textbox>
              <w:txbxContent>
                <w:p w14:paraId="36672114" w14:textId="77777777" w:rsidR="00FD3D13" w:rsidRPr="00FD3D13" w:rsidRDefault="00CE3A76" w:rsidP="00A274BD">
                  <w:pPr>
                    <w:spacing w:before="20"/>
                    <w:rPr>
                      <w:rFonts w:ascii="Zapf Dingbats" w:hAnsi="Zapf Dingbats"/>
                      <w:b/>
                      <w:sz w:val="20"/>
                      <w:szCs w:val="20"/>
                    </w:rPr>
                  </w:pP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</w:t>
                  </w: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</w:t>
                  </w:r>
                  <w:r w:rsidR="00A274BD">
                    <w:rPr>
                      <w:rFonts w:ascii="Calibri" w:hAnsi="Calibri"/>
                      <w:b/>
                      <w:sz w:val="21"/>
                      <w:szCs w:val="21"/>
                    </w:rPr>
                    <w:t xml:space="preserve">Platinum $1,000+ 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–</w:t>
                  </w:r>
                  <w:r w:rsidR="00FD3D13">
                    <w:rPr>
                      <w:rFonts w:ascii="Calibri" w:hAnsi="Calibri"/>
                      <w:b/>
                      <w:sz w:val="21"/>
                      <w:szCs w:val="21"/>
                    </w:rPr>
                    <w:t xml:space="preserve"> </w:t>
                  </w:r>
                  <w:r w:rsidR="00CB4275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>NSS Quad Chair</w:t>
                  </w:r>
                  <w:r w:rsidR="00FD3D13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>,</w:t>
                  </w:r>
                  <w:r w:rsidR="00A274BD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 xml:space="preserve"> </w:t>
                  </w:r>
                  <w:r w:rsidR="00FD3D13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>Umbrella, Aluminum Water Bottle</w:t>
                  </w:r>
                  <w:r w:rsidR="00A274BD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>,</w:t>
                  </w:r>
                  <w:r w:rsidR="00FD3D13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 xml:space="preserve"> </w:t>
                  </w:r>
                  <w:r w:rsidR="00A274BD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>Insulated Grocery B</w:t>
                  </w:r>
                  <w:r w:rsidR="00FD3D13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 xml:space="preserve">ag, </w:t>
                  </w:r>
                  <w:r w:rsidR="00A274BD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>Car M</w:t>
                  </w:r>
                  <w:r w:rsidR="00FD3D13" w:rsidRPr="00A274BD">
                    <w:rPr>
                      <w:rFonts w:ascii="Calibri" w:hAnsi="Calibri"/>
                      <w:spacing w:val="-6"/>
                      <w:sz w:val="21"/>
                      <w:szCs w:val="21"/>
                    </w:rPr>
                    <w:t>agnet,</w:t>
                  </w:r>
                  <w:r w:rsidR="00FD3D13" w:rsidRPr="00A274BD">
                    <w:rPr>
                      <w:rFonts w:ascii="Calibri" w:hAnsi="Calibri"/>
                      <w:iCs/>
                      <w:spacing w:val="-6"/>
                      <w:sz w:val="21"/>
                      <w:szCs w:val="21"/>
                    </w:rPr>
                    <w:t xml:space="preserve"> Dismissal Pad, and 2 NSS PTA Directories</w:t>
                  </w:r>
                </w:p>
                <w:p w14:paraId="2D6CC9F8" w14:textId="77777777" w:rsidR="00124DA8" w:rsidRPr="00CE3A76" w:rsidRDefault="00124DA8" w:rsidP="00A274BD">
                  <w:pPr>
                    <w:spacing w:before="20"/>
                    <w:rPr>
                      <w:rFonts w:ascii="Times New Roman" w:eastAsia="Times New Roman" w:hAnsi="Times New Roman"/>
                      <w:sz w:val="21"/>
                      <w:szCs w:val="21"/>
                    </w:rPr>
                  </w:pP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</w:t>
                  </w: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</w:t>
                  </w:r>
                  <w:r w:rsidRPr="00CE3A76">
                    <w:rPr>
                      <w:rFonts w:ascii="Calibri" w:hAnsi="Calibri"/>
                      <w:b/>
                      <w:sz w:val="21"/>
                      <w:szCs w:val="21"/>
                    </w:rPr>
                    <w:t>Gold</w:t>
                  </w:r>
                  <w:r w:rsidR="00CE3A76" w:rsidRPr="00CE3A76">
                    <w:rPr>
                      <w:rFonts w:ascii="Calibri" w:hAnsi="Calibri"/>
                      <w:b/>
                      <w:sz w:val="21"/>
                      <w:szCs w:val="21"/>
                    </w:rPr>
                    <w:t xml:space="preserve"> </w:t>
                  </w:r>
                  <w:r w:rsidRPr="00CE3A76">
                    <w:rPr>
                      <w:rFonts w:ascii="Calibri" w:hAnsi="Calibri"/>
                      <w:b/>
                      <w:sz w:val="21"/>
                      <w:szCs w:val="21"/>
                    </w:rPr>
                    <w:t>$500 –$</w:t>
                  </w:r>
                  <w:r w:rsidR="00CE3A76" w:rsidRPr="00CE3A76">
                    <w:rPr>
                      <w:rFonts w:ascii="Calibri" w:hAnsi="Calibri"/>
                      <w:b/>
                      <w:sz w:val="21"/>
                      <w:szCs w:val="21"/>
                    </w:rPr>
                    <w:t>999</w:t>
                  </w:r>
                  <w:r w:rsidR="00CE3A76" w:rsidRPr="00CE3A76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="00FD3D13">
                    <w:rPr>
                      <w:rFonts w:ascii="Calibri" w:hAnsi="Calibri"/>
                      <w:sz w:val="21"/>
                      <w:szCs w:val="21"/>
                    </w:rPr>
                    <w:t>–</w:t>
                  </w:r>
                  <w:r w:rsidR="00FD3D13" w:rsidRPr="00FD3D13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 xml:space="preserve">NSS </w:t>
                  </w:r>
                  <w:r w:rsidR="00FD3D13">
                    <w:rPr>
                      <w:rFonts w:ascii="Calibri" w:hAnsi="Calibri"/>
                      <w:sz w:val="21"/>
                      <w:szCs w:val="21"/>
                    </w:rPr>
                    <w:t>Umbrella, Aluminum Water Bottle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, Insulated Grocery B</w:t>
                  </w:r>
                  <w:r w:rsidR="00FD3D13" w:rsidRPr="00FD3D13">
                    <w:rPr>
                      <w:rFonts w:ascii="Calibri" w:hAnsi="Calibri"/>
                      <w:sz w:val="21"/>
                      <w:szCs w:val="21"/>
                    </w:rPr>
                    <w:t xml:space="preserve">ag, 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Car M</w:t>
                  </w:r>
                  <w:r w:rsidR="00FD3D13" w:rsidRPr="00FD3D13">
                    <w:rPr>
                      <w:rFonts w:ascii="Calibri" w:hAnsi="Calibri"/>
                      <w:sz w:val="21"/>
                      <w:szCs w:val="21"/>
                    </w:rPr>
                    <w:t>agnet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="00FD3D13" w:rsidRPr="00FD3D13">
                    <w:rPr>
                      <w:rFonts w:ascii="Calibri" w:hAnsi="Calibri"/>
                      <w:iCs/>
                      <w:sz w:val="21"/>
                      <w:szCs w:val="21"/>
                    </w:rPr>
                    <w:t xml:space="preserve"> Dismissal Pad, and 2 NSS PTA Directories</w:t>
                  </w:r>
                </w:p>
                <w:p w14:paraId="418CF06E" w14:textId="77777777" w:rsidR="00124DA8" w:rsidRPr="00CE3A76" w:rsidRDefault="00124DA8" w:rsidP="00A274BD">
                  <w:pPr>
                    <w:spacing w:before="20"/>
                    <w:rPr>
                      <w:sz w:val="21"/>
                      <w:szCs w:val="21"/>
                    </w:rPr>
                  </w:pP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</w:t>
                  </w: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</w:t>
                  </w:r>
                  <w:r w:rsidRPr="00CE3A76">
                    <w:rPr>
                      <w:rFonts w:ascii="Calibri" w:hAnsi="Calibri"/>
                      <w:b/>
                      <w:sz w:val="21"/>
                      <w:szCs w:val="21"/>
                    </w:rPr>
                    <w:t>Silver</w:t>
                  </w:r>
                  <w:r w:rsidR="00A274BD">
                    <w:rPr>
                      <w:rFonts w:ascii="Calibri" w:hAnsi="Calibri"/>
                      <w:b/>
                      <w:sz w:val="21"/>
                      <w:szCs w:val="21"/>
                    </w:rPr>
                    <w:t xml:space="preserve"> </w:t>
                  </w:r>
                  <w:r w:rsidRPr="00CE3A76">
                    <w:rPr>
                      <w:rFonts w:ascii="Calibri" w:hAnsi="Calibri"/>
                      <w:b/>
                      <w:sz w:val="21"/>
                      <w:szCs w:val="21"/>
                    </w:rPr>
                    <w:t>$250 – $499</w:t>
                  </w:r>
                  <w:r w:rsidR="00CE3A76" w:rsidRPr="00CE3A76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="00FD3D13">
                    <w:rPr>
                      <w:rFonts w:ascii="Calibri" w:hAnsi="Calibri"/>
                      <w:sz w:val="21"/>
                      <w:szCs w:val="21"/>
                    </w:rPr>
                    <w:t>–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 xml:space="preserve"> NSS </w:t>
                  </w:r>
                  <w:r w:rsidR="00FD3D13">
                    <w:rPr>
                      <w:rFonts w:ascii="Calibri" w:hAnsi="Calibri"/>
                      <w:sz w:val="21"/>
                      <w:szCs w:val="21"/>
                    </w:rPr>
                    <w:t xml:space="preserve">Aluminum Water Bottle, 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Insulated Grocery B</w:t>
                  </w:r>
                  <w:r w:rsidR="00FD3D13" w:rsidRPr="00FD3D13">
                    <w:rPr>
                      <w:rFonts w:ascii="Calibri" w:hAnsi="Calibri"/>
                      <w:sz w:val="21"/>
                      <w:szCs w:val="21"/>
                    </w:rPr>
                    <w:t xml:space="preserve">ag, 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Car M</w:t>
                  </w:r>
                  <w:r w:rsidR="00FD3D13" w:rsidRPr="00FD3D13">
                    <w:rPr>
                      <w:rFonts w:ascii="Calibri" w:hAnsi="Calibri"/>
                      <w:sz w:val="21"/>
                      <w:szCs w:val="21"/>
                    </w:rPr>
                    <w:t xml:space="preserve">agnet, </w:t>
                  </w:r>
                  <w:r w:rsidR="00FD3D13" w:rsidRPr="00FD3D13">
                    <w:rPr>
                      <w:rFonts w:ascii="Calibri" w:hAnsi="Calibri"/>
                      <w:iCs/>
                      <w:sz w:val="21"/>
                      <w:szCs w:val="21"/>
                    </w:rPr>
                    <w:t>Dismissal Pad, and 2 NSS PTA Directories</w:t>
                  </w:r>
                </w:p>
                <w:p w14:paraId="56F094C9" w14:textId="77777777" w:rsidR="00124DA8" w:rsidRPr="00CE3A76" w:rsidRDefault="00124DA8" w:rsidP="00A274BD">
                  <w:pPr>
                    <w:spacing w:before="20"/>
                    <w:rPr>
                      <w:rFonts w:ascii="Calibri" w:hAnsi="Calibri"/>
                      <w:i/>
                      <w:iCs/>
                      <w:sz w:val="21"/>
                      <w:szCs w:val="21"/>
                    </w:rPr>
                  </w:pP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</w:t>
                  </w: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</w:t>
                  </w:r>
                  <w:r w:rsidRPr="00CE3A76">
                    <w:rPr>
                      <w:rFonts w:ascii="Calibri" w:hAnsi="Calibri"/>
                      <w:b/>
                      <w:sz w:val="21"/>
                      <w:szCs w:val="21"/>
                    </w:rPr>
                    <w:t>Bronze</w:t>
                  </w:r>
                  <w:r w:rsidRPr="00CE3A76">
                    <w:rPr>
                      <w:rStyle w:val="apple-converted-space"/>
                      <w:rFonts w:ascii="Calibri" w:hAnsi="Calibri"/>
                      <w:b/>
                      <w:sz w:val="21"/>
                      <w:szCs w:val="21"/>
                    </w:rPr>
                    <w:t> </w:t>
                  </w:r>
                  <w:r w:rsidRPr="00CE3A76">
                    <w:rPr>
                      <w:rFonts w:ascii="Calibri" w:hAnsi="Calibri"/>
                      <w:b/>
                      <w:sz w:val="21"/>
                      <w:szCs w:val="21"/>
                    </w:rPr>
                    <w:t>$100 – $249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 xml:space="preserve"> –</w:t>
                  </w:r>
                  <w:r w:rsidR="00CE3A76" w:rsidRPr="00CE3A76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NSS Insulated Grocery B</w:t>
                  </w:r>
                  <w:r w:rsidR="00FD3D13" w:rsidRPr="00FD3D13">
                    <w:rPr>
                      <w:rFonts w:ascii="Calibri" w:hAnsi="Calibri"/>
                      <w:sz w:val="21"/>
                      <w:szCs w:val="21"/>
                    </w:rPr>
                    <w:t xml:space="preserve">ag, 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Car M</w:t>
                  </w:r>
                  <w:r w:rsidR="00FE52FE" w:rsidRPr="00FD3D13">
                    <w:rPr>
                      <w:rFonts w:ascii="Calibri" w:hAnsi="Calibri"/>
                      <w:sz w:val="21"/>
                      <w:szCs w:val="21"/>
                    </w:rPr>
                    <w:t>agnet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>,</w:t>
                  </w:r>
                  <w:r w:rsidRPr="00FD3D13">
                    <w:rPr>
                      <w:rFonts w:ascii="Calibri" w:hAnsi="Calibri"/>
                      <w:iCs/>
                      <w:sz w:val="21"/>
                      <w:szCs w:val="21"/>
                    </w:rPr>
                    <w:t xml:space="preserve"> </w:t>
                  </w:r>
                  <w:r w:rsidR="00FD3D13" w:rsidRPr="00FD3D13">
                    <w:rPr>
                      <w:rFonts w:ascii="Calibri" w:hAnsi="Calibri"/>
                      <w:iCs/>
                      <w:sz w:val="21"/>
                      <w:szCs w:val="21"/>
                    </w:rPr>
                    <w:t>Dismissal</w:t>
                  </w:r>
                  <w:r w:rsidRPr="00FD3D13">
                    <w:rPr>
                      <w:rFonts w:ascii="Calibri" w:hAnsi="Calibri"/>
                      <w:iCs/>
                      <w:sz w:val="21"/>
                      <w:szCs w:val="21"/>
                    </w:rPr>
                    <w:t xml:space="preserve"> Pad, and 2 NSS PTA Directories</w:t>
                  </w:r>
                </w:p>
                <w:p w14:paraId="6688C147" w14:textId="77777777" w:rsidR="008712B3" w:rsidRPr="008712B3" w:rsidRDefault="00124DA8" w:rsidP="008712B3">
                  <w:pPr>
                    <w:spacing w:before="20"/>
                    <w:rPr>
                      <w:rFonts w:ascii="Calibri" w:hAnsi="Calibri"/>
                      <w:iCs/>
                      <w:sz w:val="21"/>
                      <w:szCs w:val="21"/>
                    </w:rPr>
                  </w:pP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</w:t>
                  </w:r>
                  <w:r w:rsidRPr="00CE3A76">
                    <w:rPr>
                      <w:rFonts w:ascii="Zapf Dingbats" w:hAnsi="Zapf Dingbats"/>
                      <w:b/>
                      <w:sz w:val="21"/>
                      <w:szCs w:val="21"/>
                    </w:rPr>
                    <w:t></w:t>
                  </w:r>
                  <w:r w:rsidRPr="00CE3A76">
                    <w:rPr>
                      <w:rFonts w:ascii="Calibri" w:hAnsi="Calibri"/>
                      <w:b/>
                      <w:iCs/>
                      <w:sz w:val="21"/>
                      <w:szCs w:val="21"/>
                    </w:rPr>
                    <w:t>Member</w:t>
                  </w:r>
                  <w:r w:rsidRPr="00CE3A76">
                    <w:rPr>
                      <w:rFonts w:ascii="Calibri" w:hAnsi="Calibri"/>
                      <w:iCs/>
                      <w:sz w:val="21"/>
                      <w:szCs w:val="21"/>
                    </w:rPr>
                    <w:t xml:space="preserve"> </w:t>
                  </w:r>
                  <w:r w:rsidR="00CE3A76" w:rsidRPr="00CE3A76">
                    <w:rPr>
                      <w:rFonts w:ascii="Calibri" w:hAnsi="Calibri"/>
                      <w:b/>
                      <w:iCs/>
                      <w:sz w:val="21"/>
                      <w:szCs w:val="21"/>
                    </w:rPr>
                    <w:t>$20-$99</w:t>
                  </w:r>
                  <w:r w:rsidR="00A274BD">
                    <w:rPr>
                      <w:rFonts w:ascii="Calibri" w:hAnsi="Calibri"/>
                      <w:b/>
                      <w:iCs/>
                      <w:sz w:val="21"/>
                      <w:szCs w:val="21"/>
                    </w:rPr>
                    <w:t xml:space="preserve"> </w:t>
                  </w:r>
                  <w:r w:rsidR="00A274BD">
                    <w:rPr>
                      <w:rFonts w:ascii="Calibri" w:hAnsi="Calibri"/>
                      <w:sz w:val="21"/>
                      <w:szCs w:val="21"/>
                    </w:rPr>
                    <w:t xml:space="preserve">– </w:t>
                  </w:r>
                  <w:r w:rsidR="00A274BD" w:rsidRPr="00A274BD">
                    <w:rPr>
                      <w:rFonts w:ascii="Calibri" w:hAnsi="Calibri"/>
                      <w:iCs/>
                      <w:sz w:val="21"/>
                      <w:szCs w:val="21"/>
                    </w:rPr>
                    <w:t>NSS</w:t>
                  </w:r>
                  <w:r w:rsidR="00A274BD">
                    <w:rPr>
                      <w:rFonts w:ascii="Calibri" w:hAnsi="Calibri"/>
                      <w:b/>
                      <w:iCs/>
                      <w:sz w:val="21"/>
                      <w:szCs w:val="21"/>
                    </w:rPr>
                    <w:t xml:space="preserve"> </w:t>
                  </w:r>
                  <w:r w:rsidR="00FD3D13">
                    <w:rPr>
                      <w:rFonts w:ascii="Calibri" w:hAnsi="Calibri"/>
                      <w:iCs/>
                      <w:sz w:val="21"/>
                      <w:szCs w:val="21"/>
                    </w:rPr>
                    <w:t>Car M</w:t>
                  </w:r>
                  <w:r w:rsidR="00FE52FE">
                    <w:rPr>
                      <w:rFonts w:ascii="Calibri" w:hAnsi="Calibri"/>
                      <w:iCs/>
                      <w:sz w:val="21"/>
                      <w:szCs w:val="21"/>
                    </w:rPr>
                    <w:t>ag</w:t>
                  </w:r>
                  <w:r w:rsidR="00FD3D13">
                    <w:rPr>
                      <w:rFonts w:ascii="Calibri" w:hAnsi="Calibri"/>
                      <w:iCs/>
                      <w:sz w:val="21"/>
                      <w:szCs w:val="21"/>
                    </w:rPr>
                    <w:t>n</w:t>
                  </w:r>
                  <w:r w:rsidR="00FE52FE">
                    <w:rPr>
                      <w:rFonts w:ascii="Calibri" w:hAnsi="Calibri"/>
                      <w:iCs/>
                      <w:sz w:val="21"/>
                      <w:szCs w:val="21"/>
                    </w:rPr>
                    <w:t>et</w:t>
                  </w:r>
                  <w:r w:rsidR="00CE3A76" w:rsidRPr="00CE3A76">
                    <w:rPr>
                      <w:rFonts w:ascii="Calibri" w:hAnsi="Calibri"/>
                      <w:iCs/>
                      <w:sz w:val="21"/>
                      <w:szCs w:val="21"/>
                    </w:rPr>
                    <w:t xml:space="preserve"> and NSS PTA Directory</w:t>
                  </w:r>
                </w:p>
                <w:p w14:paraId="276BADF7" w14:textId="77777777" w:rsidR="00124DA8" w:rsidRPr="00CE3A76" w:rsidRDefault="00ED26D7" w:rsidP="00ED26D7">
                  <w:pPr>
                    <w:ind w:left="90"/>
                    <w:rPr>
                      <w:rFonts w:ascii="Calibri" w:hAnsi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Please complete the information below and return this envelope to the PTA box outside the school office. </w:t>
                  </w:r>
                  <w:r w:rsidR="00532E3F" w:rsidRPr="00CE3A76">
                    <w:rPr>
                      <w:rFonts w:ascii="Calibri" w:hAnsi="Calibri"/>
                      <w:b/>
                      <w:bCs/>
                      <w:i/>
                      <w:iCs/>
                      <w:sz w:val="21"/>
                      <w:szCs w:val="21"/>
                    </w:rPr>
                    <w:t>P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1"/>
                      <w:szCs w:val="21"/>
                    </w:rPr>
                    <w:t>lease make payable to ‘NSS PTA’.</w:t>
                  </w:r>
                </w:p>
                <w:p w14:paraId="68FDA928" w14:textId="77777777" w:rsidR="00D84C73" w:rsidRPr="00CE3A76" w:rsidRDefault="00D84C73" w:rsidP="003F3839">
                  <w:pPr>
                    <w:spacing w:before="60" w:after="60"/>
                    <w:ind w:left="9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Donor Amount:</w:t>
                  </w:r>
                  <w:r w:rsidR="00CE3A76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$__________Form of Payment:  </w:t>
                  </w:r>
                  <w:r w:rsidRPr="00CE3A76">
                    <w:rPr>
                      <w:rFonts w:ascii="Zapf Dingbats" w:hAnsi="Zapf Dingbats"/>
                      <w:b/>
                      <w:sz w:val="22"/>
                      <w:szCs w:val="22"/>
                    </w:rPr>
                    <w:t>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Check</w:t>
                  </w:r>
                  <w:r w:rsidRPr="00CE3A76">
                    <w:rPr>
                      <w:rFonts w:ascii="Zapf Dingbats" w:hAnsi="Zapf Dingbats"/>
                      <w:b/>
                      <w:sz w:val="22"/>
                      <w:szCs w:val="22"/>
                    </w:rPr>
                    <w:t></w:t>
                  </w:r>
                  <w:r w:rsidRPr="00CE3A76">
                    <w:rPr>
                      <w:rFonts w:ascii="Zapf Dingbats" w:hAnsi="Zapf Dingbats"/>
                      <w:b/>
                      <w:sz w:val="22"/>
                      <w:szCs w:val="22"/>
                    </w:rPr>
                    <w:t>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Credit Card </w:t>
                  </w:r>
                  <w:r w:rsidR="00532E3F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(Visa, MC, AMEX)</w:t>
                  </w:r>
                </w:p>
                <w:p w14:paraId="664F47DC" w14:textId="77777777" w:rsidR="00ED26D7" w:rsidRPr="00CE3A76" w:rsidRDefault="00D84C73" w:rsidP="003F3839">
                  <w:pPr>
                    <w:spacing w:before="60" w:after="60"/>
                    <w:ind w:left="9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Parent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(s)</w:t>
                  </w:r>
                  <w:r w:rsidR="008712B3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_______________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_________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 Email:</w:t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  <w:t>_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</w:t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</w:t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</w:t>
                  </w:r>
                  <w:r w:rsidR="008712B3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________________________</w:t>
                  </w:r>
                  <w:r w:rsidR="007F1E38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</w:t>
                  </w:r>
                </w:p>
                <w:p w14:paraId="0A84A515" w14:textId="77777777" w:rsidR="00D83906" w:rsidRPr="00CE3A76" w:rsidRDefault="00532E3F" w:rsidP="003F3839">
                  <w:pPr>
                    <w:spacing w:before="60" w:after="60"/>
                    <w:ind w:left="9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Child: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  <w:t>_______</w:t>
                  </w:r>
                  <w:r w:rsidR="00D83906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_____________________ Grade/Teacher:________  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Child: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  <w:t>_______</w:t>
                  </w:r>
                  <w:r w:rsidR="00D83906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____________________</w:t>
                  </w:r>
                  <w:r w:rsidR="00D83906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_ Grade/Teacher:________  </w:t>
                  </w:r>
                </w:p>
                <w:p w14:paraId="1DBDC829" w14:textId="77777777" w:rsidR="00D84C73" w:rsidRPr="00CE3A76" w:rsidRDefault="00D83906" w:rsidP="003F3839">
                  <w:pPr>
                    <w:spacing w:before="60" w:after="60"/>
                    <w:ind w:left="9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Child: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  <w:t>___________</w:t>
                  </w:r>
                  <w:r w:rsidR="00532E3F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___________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 Grade/Teacher:________  Child: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softHyphen/>
                    <w:t>___________</w:t>
                  </w:r>
                  <w:r w:rsidR="00532E3F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___________</w:t>
                  </w: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_______ Grade/Teacher:________  </w:t>
                  </w:r>
                </w:p>
                <w:p w14:paraId="14B482D9" w14:textId="77777777" w:rsidR="00CE3A76" w:rsidRPr="00CE3A76" w:rsidRDefault="00D84C73" w:rsidP="003F3839">
                  <w:pPr>
                    <w:spacing w:before="60" w:after="60"/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Credit Card #</w:t>
                  </w:r>
                  <w:r w:rsidR="00532E3F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: __________________________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_______ Exp. Date: ___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</w:t>
                  </w:r>
                  <w:r w:rsidR="0080270E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/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_____ CVV Code: ________ Billing Zip: _______</w:t>
                  </w:r>
                  <w:r w:rsid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</w:t>
                  </w:r>
                  <w:r w:rsidR="00ED26D7" w:rsidRPr="00CE3A76">
                    <w:rPr>
                      <w:rFonts w:ascii="Calibri" w:hAnsi="Calibri"/>
                      <w:b/>
                      <w:bCs/>
                      <w:i/>
                      <w:iCs/>
                      <w:sz w:val="22"/>
                      <w:szCs w:val="22"/>
                    </w:rPr>
                    <w:t>___</w:t>
                  </w:r>
                </w:p>
                <w:p w14:paraId="6C0C69EA" w14:textId="77777777" w:rsidR="008712B3" w:rsidRPr="008712B3" w:rsidRDefault="008712B3" w:rsidP="008712B3">
                  <w:pPr>
                    <w:spacing w:before="20"/>
                    <w:jc w:val="center"/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</w:pPr>
                  <w:r w:rsidRPr="008712B3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KINDERGARTEN STUDENTS RECEIVE A DRAGON KEYCHAIN AT ANY LEVEL! NSS </w:t>
                  </w:r>
                  <w:r w:rsidR="006C20C8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>swag</w:t>
                  </w:r>
                  <w:r w:rsidRPr="008712B3">
                    <w:rPr>
                      <w:rFonts w:ascii="Calibri" w:hAnsi="Calibri"/>
                      <w:b/>
                      <w:iCs/>
                      <w:sz w:val="18"/>
                      <w:szCs w:val="18"/>
                    </w:rPr>
                    <w:t xml:space="preserve"> while supplies last.</w:t>
                  </w:r>
                </w:p>
                <w:p w14:paraId="334820DB" w14:textId="77777777" w:rsidR="00D84C73" w:rsidRPr="003F3839" w:rsidRDefault="00D84C73" w:rsidP="00D84C73">
                  <w:pPr>
                    <w:spacing w:before="60"/>
                    <w:jc w:val="center"/>
                    <w:rPr>
                      <w:rFonts w:asciiTheme="minorHAnsi" w:hAnsiTheme="minorHAnsi"/>
                      <w:b/>
                      <w:i/>
                      <w:color w:val="000000"/>
                    </w:rPr>
                  </w:pPr>
                  <w:r w:rsidRPr="003F3839">
                    <w:rPr>
                      <w:rFonts w:asciiTheme="minorHAnsi" w:hAnsiTheme="minorHAnsi"/>
                      <w:b/>
                      <w:i/>
                      <w:color w:val="000000"/>
                      <w:sz w:val="18"/>
                    </w:rPr>
                    <w:t>For more information, please visit the PTA page at</w:t>
                  </w:r>
                  <w:r w:rsidRPr="003F3839">
                    <w:rPr>
                      <w:rStyle w:val="apple-converted-space"/>
                      <w:rFonts w:asciiTheme="minorHAnsi" w:hAnsiTheme="minorHAnsi"/>
                      <w:b/>
                      <w:i/>
                      <w:color w:val="000000"/>
                      <w:sz w:val="18"/>
                    </w:rPr>
                    <w:t> </w:t>
                  </w:r>
                  <w:r w:rsidRPr="003F3839">
                    <w:rPr>
                      <w:rFonts w:asciiTheme="minorHAnsi" w:hAnsiTheme="minorHAnsi"/>
                      <w:b/>
                      <w:i/>
                      <w:color w:val="000000"/>
                      <w:sz w:val="18"/>
                    </w:rPr>
                    <w:t>www.greenwichschools.org/nss.</w:t>
                  </w:r>
                </w:p>
                <w:p w14:paraId="71214C4B" w14:textId="77777777" w:rsidR="00A274BD" w:rsidRPr="003F3839" w:rsidRDefault="00D84C73" w:rsidP="00A274BD">
                  <w:pPr>
                    <w:jc w:val="center"/>
                    <w:rPr>
                      <w:rFonts w:asciiTheme="minorHAnsi" w:hAnsiTheme="minorHAnsi"/>
                      <w:b/>
                      <w:i/>
                      <w:iCs/>
                      <w:sz w:val="22"/>
                      <w:szCs w:val="22"/>
                    </w:rPr>
                  </w:pPr>
                  <w:r w:rsidRPr="003F3839">
                    <w:rPr>
                      <w:rFonts w:asciiTheme="minorHAnsi" w:hAnsiTheme="minorHAnsi"/>
                      <w:b/>
                      <w:i/>
                      <w:iCs/>
                      <w:sz w:val="22"/>
                      <w:szCs w:val="22"/>
                    </w:rPr>
                    <w:t>THANK YOU FOR YOUR GENEROSITY!</w:t>
                  </w:r>
                </w:p>
                <w:p w14:paraId="2578D82D" w14:textId="77777777" w:rsidR="00D84C73" w:rsidRPr="00001948" w:rsidRDefault="00D84C73" w:rsidP="00D84C73"/>
                <w:p w14:paraId="280A04CD" w14:textId="77777777" w:rsidR="00124DA8" w:rsidRPr="00492111" w:rsidRDefault="00124DA8" w:rsidP="00124DA8">
                  <w:pPr>
                    <w:ind w:left="-720" w:right="-630"/>
                    <w:rPr>
                      <w:rFonts w:eastAsiaTheme="minorHAnsi"/>
                    </w:rPr>
                  </w:pPr>
                </w:p>
              </w:txbxContent>
            </v:textbox>
            <w10:wrap type="square"/>
          </v:shape>
        </w:pict>
      </w:r>
    </w:p>
    <w:sectPr w:rsidR="003F432D" w:rsidRPr="00124DA8" w:rsidSect="00CB4275">
      <w:pgSz w:w="13680" w:h="5918" w:orient="landscape"/>
      <w:pgMar w:top="547" w:right="590" w:bottom="634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3BF0" w14:textId="77777777" w:rsidR="00170125" w:rsidRDefault="00170125" w:rsidP="00A03295">
      <w:r>
        <w:separator/>
      </w:r>
    </w:p>
  </w:endnote>
  <w:endnote w:type="continuationSeparator" w:id="0">
    <w:p w14:paraId="2447020E" w14:textId="77777777" w:rsidR="00170125" w:rsidRDefault="00170125" w:rsidP="00A0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Gothic">
    <w:altName w:val="Malgun Gothic"/>
    <w:charset w:val="81"/>
    <w:family w:val="auto"/>
    <w:pitch w:val="variable"/>
    <w:sig w:usb0="00000000" w:usb1="09060000" w:usb2="00000010" w:usb3="00000000" w:csb0="0008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6818" w14:textId="77777777" w:rsidR="00170125" w:rsidRDefault="00170125" w:rsidP="00A03295">
      <w:r>
        <w:separator/>
      </w:r>
    </w:p>
  </w:footnote>
  <w:footnote w:type="continuationSeparator" w:id="0">
    <w:p w14:paraId="1D0D8C99" w14:textId="77777777" w:rsidR="00170125" w:rsidRDefault="00170125" w:rsidP="00A0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95"/>
    <w:rsid w:val="00067055"/>
    <w:rsid w:val="000C6BA8"/>
    <w:rsid w:val="00124DA8"/>
    <w:rsid w:val="00170125"/>
    <w:rsid w:val="00184DAC"/>
    <w:rsid w:val="002C0426"/>
    <w:rsid w:val="003207B4"/>
    <w:rsid w:val="003E0FC1"/>
    <w:rsid w:val="003E271A"/>
    <w:rsid w:val="003F3839"/>
    <w:rsid w:val="003F432D"/>
    <w:rsid w:val="00491D87"/>
    <w:rsid w:val="004C6DB6"/>
    <w:rsid w:val="00532E3F"/>
    <w:rsid w:val="00615E23"/>
    <w:rsid w:val="00633133"/>
    <w:rsid w:val="00684ACE"/>
    <w:rsid w:val="006C20C8"/>
    <w:rsid w:val="0072138E"/>
    <w:rsid w:val="007A5364"/>
    <w:rsid w:val="007B4D5C"/>
    <w:rsid w:val="007F1E38"/>
    <w:rsid w:val="0080270E"/>
    <w:rsid w:val="00860B05"/>
    <w:rsid w:val="008712B3"/>
    <w:rsid w:val="009F1E2D"/>
    <w:rsid w:val="00A03295"/>
    <w:rsid w:val="00A274BD"/>
    <w:rsid w:val="00AA1E5D"/>
    <w:rsid w:val="00BD73F1"/>
    <w:rsid w:val="00CB4275"/>
    <w:rsid w:val="00CE3A76"/>
    <w:rsid w:val="00D83906"/>
    <w:rsid w:val="00D84C73"/>
    <w:rsid w:val="00DE02F3"/>
    <w:rsid w:val="00ED26D7"/>
    <w:rsid w:val="00FD3D1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8EF5CD"/>
  <w15:docId w15:val="{1748E04C-48F2-4AE8-8A14-4E0C7D24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DA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3295"/>
  </w:style>
  <w:style w:type="paragraph" w:styleId="Footer">
    <w:name w:val="footer"/>
    <w:basedOn w:val="Normal"/>
    <w:link w:val="FooterChar"/>
    <w:uiPriority w:val="99"/>
    <w:unhideWhenUsed/>
    <w:rsid w:val="00A03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3295"/>
  </w:style>
  <w:style w:type="character" w:customStyle="1" w:styleId="apple-converted-space">
    <w:name w:val="apple-converted-space"/>
    <w:basedOn w:val="DefaultParagraphFont"/>
    <w:uiPriority w:val="99"/>
    <w:rsid w:val="00124DA8"/>
    <w:rPr>
      <w:rFonts w:cs="Times New Roman"/>
    </w:rPr>
  </w:style>
  <w:style w:type="paragraph" w:styleId="EnvelopeAddress">
    <w:name w:val="envelope address"/>
    <w:basedOn w:val="Normal"/>
    <w:uiPriority w:val="99"/>
    <w:unhideWhenUsed/>
    <w:rsid w:val="00CB4275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CB4275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L. McMahon</cp:lastModifiedBy>
  <cp:revision>2</cp:revision>
  <cp:lastPrinted>2016-06-27T18:57:00Z</cp:lastPrinted>
  <dcterms:created xsi:type="dcterms:W3CDTF">2017-07-26T23:51:00Z</dcterms:created>
  <dcterms:modified xsi:type="dcterms:W3CDTF">2017-07-26T23:51:00Z</dcterms:modified>
</cp:coreProperties>
</file>