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157F" w:rsidRDefault="002249B0">
      <w:pPr>
        <w:jc w:val="center"/>
      </w:pPr>
      <w:r>
        <w:t>POLICY GOVERNANCE COMMITTEE MINUTES</w:t>
      </w:r>
    </w:p>
    <w:p w14:paraId="00000002" w14:textId="77777777" w:rsidR="0036157F" w:rsidRDefault="002249B0">
      <w:r>
        <w:t>Date:</w:t>
      </w:r>
      <w:r>
        <w:tab/>
      </w:r>
      <w:r>
        <w:tab/>
        <w:t>February 7, 2019</w:t>
      </w:r>
    </w:p>
    <w:p w14:paraId="00000003" w14:textId="77777777" w:rsidR="0036157F" w:rsidRDefault="002249B0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36157F" w:rsidRDefault="002249B0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Barbara O’Neill</w:t>
      </w:r>
      <w:r>
        <w:br/>
        <w:t>Ms. Kathleen Stowe</w:t>
      </w:r>
      <w:r>
        <w:br/>
        <w:t>Mr. Ralph Mayo, Interim Superintendent</w:t>
      </w:r>
      <w:r>
        <w:br/>
        <w:t>Ms. Kim Eves, Director of Communications</w:t>
      </w:r>
    </w:p>
    <w:p w14:paraId="00000005" w14:textId="77777777" w:rsidR="0036157F" w:rsidRDefault="002249B0">
      <w:r>
        <w:t>The meeting convened at 12:45 P.M.</w:t>
      </w:r>
    </w:p>
    <w:p w14:paraId="00000006" w14:textId="77777777" w:rsidR="0036157F" w:rsidRDefault="002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36157F" w:rsidRDefault="00224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36157F" w:rsidRDefault="002249B0">
      <w:pPr>
        <w:ind w:left="2160" w:hanging="1080"/>
      </w:pPr>
      <w:r>
        <w:t>Motion:</w:t>
      </w:r>
      <w:r>
        <w:tab/>
        <w:t xml:space="preserve">Ms. Kathleen Stowe moved to approve the agenda.  </w:t>
      </w:r>
      <w:proofErr w:type="gramStart"/>
      <w:r>
        <w:t>The Motion was seconded by Ms. Barbara O’Neill</w:t>
      </w:r>
      <w:proofErr w:type="gramEnd"/>
      <w:r>
        <w:t>.</w:t>
      </w:r>
    </w:p>
    <w:p w14:paraId="00000009" w14:textId="77777777" w:rsidR="0036157F" w:rsidRDefault="002249B0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A" w14:textId="77777777" w:rsidR="0036157F" w:rsidRDefault="0036157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0B" w14:textId="77777777" w:rsidR="0036157F" w:rsidRDefault="002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0C" w14:textId="77777777" w:rsidR="0036157F" w:rsidRDefault="002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30j0zll" w:colFirst="0" w:colLast="0"/>
      <w:bookmarkEnd w:id="0"/>
      <w:r>
        <w:t>Reviewed 1110.2, 1110.4, 1112, 1140 and 1150 comments from the administration</w:t>
      </w:r>
    </w:p>
    <w:p w14:paraId="0000000D" w14:textId="77777777" w:rsidR="0036157F" w:rsidRDefault="002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Continued to review 1000 series</w:t>
      </w:r>
    </w:p>
    <w:p w14:paraId="0000000E" w14:textId="77777777" w:rsidR="0036157F" w:rsidRDefault="002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Discussed policies to go to Board</w:t>
      </w:r>
    </w:p>
    <w:p w14:paraId="0000000F" w14:textId="77777777" w:rsidR="0036157F" w:rsidRDefault="00224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report planning for ‘19-’20 and update on regulations</w:t>
      </w:r>
    </w:p>
    <w:p w14:paraId="00000010" w14:textId="77777777" w:rsidR="0036157F" w:rsidRDefault="0022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11" w14:textId="77777777" w:rsidR="0036157F" w:rsidRDefault="002249B0">
      <w:pPr>
        <w:ind w:left="2160" w:hanging="1080"/>
      </w:pPr>
      <w:r>
        <w:t>Motion:</w:t>
      </w:r>
      <w:r>
        <w:tab/>
      </w:r>
      <w:r>
        <w:t xml:space="preserve">Dr. Francis moved to adjourn the meeting. </w:t>
      </w:r>
      <w:proofErr w:type="gramStart"/>
      <w:r>
        <w:t>The Motion was seconded by Ms. Stowe</w:t>
      </w:r>
      <w:proofErr w:type="gramEnd"/>
      <w:r>
        <w:t>.</w:t>
      </w:r>
    </w:p>
    <w:p w14:paraId="00000012" w14:textId="77777777" w:rsidR="0036157F" w:rsidRDefault="002249B0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13" w14:textId="77777777" w:rsidR="0036157F" w:rsidRDefault="002249B0">
      <w:r>
        <w:t>Adjourned at 2:46 P.M.</w:t>
      </w:r>
    </w:p>
    <w:p w14:paraId="00000014" w14:textId="77777777" w:rsidR="0036157F" w:rsidRDefault="002249B0">
      <w:r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00000015" w14:textId="51BEB5BE" w:rsidR="0036157F" w:rsidRDefault="002249B0">
      <w:r>
        <w:t>Approved 3/14/19</w:t>
      </w:r>
    </w:p>
    <w:p w14:paraId="00000016" w14:textId="67183010" w:rsidR="0036157F" w:rsidRDefault="002249B0">
      <w:r>
        <w:t>3-0</w:t>
      </w:r>
      <w:bookmarkStart w:id="1" w:name="_GoBack"/>
      <w:bookmarkEnd w:id="1"/>
    </w:p>
    <w:sectPr w:rsidR="003615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CCF"/>
    <w:multiLevelType w:val="multilevel"/>
    <w:tmpl w:val="EDFA527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3C15"/>
    <w:multiLevelType w:val="multilevel"/>
    <w:tmpl w:val="6FD255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E2A59"/>
    <w:multiLevelType w:val="multilevel"/>
    <w:tmpl w:val="C7021CF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F"/>
    <w:rsid w:val="002249B0"/>
    <w:rsid w:val="003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CD05"/>
  <w15:docId w15:val="{3F0196EE-3206-4DC0-B08D-F9E4D74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2019-03-21T14:13:00Z</dcterms:created>
  <dcterms:modified xsi:type="dcterms:W3CDTF">2019-03-21T14:13:00Z</dcterms:modified>
</cp:coreProperties>
</file>