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16D4" w:rsidRDefault="00812008">
      <w:pPr>
        <w:jc w:val="center"/>
      </w:pPr>
      <w:r>
        <w:t>POLICY GOVERNANCE COMMITTEE MINUTES</w:t>
      </w:r>
    </w:p>
    <w:p w14:paraId="00000002" w14:textId="77777777" w:rsidR="009716D4" w:rsidRDefault="00812008">
      <w:r>
        <w:t>Date:</w:t>
      </w:r>
      <w:r>
        <w:tab/>
      </w:r>
      <w:r>
        <w:tab/>
        <w:t>January 24, 2019</w:t>
      </w:r>
    </w:p>
    <w:p w14:paraId="00000003" w14:textId="77777777" w:rsidR="009716D4" w:rsidRDefault="00812008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9716D4" w:rsidRDefault="00812008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Barbara O’Neill</w:t>
      </w:r>
      <w:r>
        <w:br/>
        <w:t>Ms. Kathleen Stowe</w:t>
      </w:r>
      <w:r>
        <w:br/>
        <w:t>Mr. Ralph Mayo, Interim Superintendent</w:t>
      </w:r>
      <w:r>
        <w:br/>
        <w:t>Ms. Kim Eves, Director of Communications</w:t>
      </w:r>
    </w:p>
    <w:p w14:paraId="00000005" w14:textId="77777777" w:rsidR="009716D4" w:rsidRDefault="00812008">
      <w:r>
        <w:t>The meeting convened at 12:48 P.M.</w:t>
      </w:r>
    </w:p>
    <w:p w14:paraId="00000006" w14:textId="77777777" w:rsidR="009716D4" w:rsidRDefault="00812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9716D4" w:rsidRDefault="00812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9716D4" w:rsidRDefault="00812008">
      <w:pPr>
        <w:ind w:left="2160" w:hanging="1080"/>
      </w:pPr>
      <w:r>
        <w:t>Motion:</w:t>
      </w:r>
      <w:r>
        <w:tab/>
        <w:t xml:space="preserve">Ms. Kathleen Stowe moved to approve the agenda.  </w:t>
      </w:r>
      <w:proofErr w:type="gramStart"/>
      <w:r>
        <w:t>The Motion was seconded by Ms. Barbara O’Neill</w:t>
      </w:r>
      <w:proofErr w:type="gramEnd"/>
      <w:r>
        <w:t>.</w:t>
      </w:r>
    </w:p>
    <w:p w14:paraId="00000009" w14:textId="77777777" w:rsidR="009716D4" w:rsidRDefault="00812008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A" w14:textId="77777777" w:rsidR="009716D4" w:rsidRDefault="00812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rPr>
          <w:color w:val="000000"/>
        </w:rPr>
        <w:t>Approve Minutes</w:t>
      </w:r>
    </w:p>
    <w:p w14:paraId="0000000B" w14:textId="77777777" w:rsidR="009716D4" w:rsidRDefault="009716D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C" w14:textId="77777777" w:rsidR="009716D4" w:rsidRDefault="00812008">
      <w:pPr>
        <w:ind w:left="2160" w:hanging="1080"/>
      </w:pPr>
      <w:r>
        <w:t xml:space="preserve">Motion: </w:t>
      </w:r>
      <w:r>
        <w:tab/>
      </w:r>
      <w:r>
        <w:t xml:space="preserve">Ms. Barbara O’Neill moved to approve the 1/10/19 minutes.  Dr. </w:t>
      </w:r>
      <w:proofErr w:type="spellStart"/>
      <w:r>
        <w:t>Gaetane</w:t>
      </w:r>
      <w:proofErr w:type="spellEnd"/>
      <w:r>
        <w:t xml:space="preserve"> Francis seconded.</w:t>
      </w:r>
    </w:p>
    <w:p w14:paraId="0000000D" w14:textId="77777777" w:rsidR="009716D4" w:rsidRDefault="00812008">
      <w:pPr>
        <w:spacing w:after="0"/>
        <w:ind w:firstLine="720"/>
      </w:pPr>
      <w:r>
        <w:t xml:space="preserve">        Vote: 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E" w14:textId="77777777" w:rsidR="009716D4" w:rsidRDefault="009716D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0F" w14:textId="77777777" w:rsidR="009716D4" w:rsidRDefault="00812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10" w14:textId="77777777" w:rsidR="009716D4" w:rsidRDefault="00812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30j0zll" w:colFirst="0" w:colLast="0"/>
      <w:bookmarkEnd w:id="1"/>
      <w:r>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few modifications to MOU for SRO</w:t>
      </w:r>
    </w:p>
    <w:p w14:paraId="00000012" w14:textId="77777777" w:rsidR="009716D4" w:rsidRDefault="00812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Continued reviewing 1000 policies</w:t>
      </w:r>
    </w:p>
    <w:p w14:paraId="00000013" w14:textId="77777777" w:rsidR="009716D4" w:rsidRDefault="00812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Modified policy 7100 per Board member feedback</w:t>
      </w:r>
    </w:p>
    <w:p w14:paraId="00000014" w14:textId="77777777" w:rsidR="009716D4" w:rsidRDefault="00812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Discussed </w:t>
      </w:r>
      <w:proofErr w:type="spellStart"/>
      <w:r>
        <w:t>workplan</w:t>
      </w:r>
      <w:proofErr w:type="spellEnd"/>
    </w:p>
    <w:p w14:paraId="00000015" w14:textId="77777777" w:rsidR="009716D4" w:rsidRDefault="00812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16" w14:textId="77777777" w:rsidR="009716D4" w:rsidRDefault="00812008">
      <w:pPr>
        <w:ind w:left="2160" w:hanging="1080"/>
      </w:pPr>
      <w:r>
        <w:t>Motion:</w:t>
      </w:r>
      <w:r>
        <w:tab/>
        <w:t xml:space="preserve">Dr. Francis moved to adjourn the meeting. </w:t>
      </w:r>
      <w:proofErr w:type="gramStart"/>
      <w:r>
        <w:t>The Motion was seconded by Ms. Stowe</w:t>
      </w:r>
      <w:proofErr w:type="gramEnd"/>
      <w:r>
        <w:t>.</w:t>
      </w:r>
    </w:p>
    <w:p w14:paraId="00000017" w14:textId="77777777" w:rsidR="009716D4" w:rsidRDefault="00812008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18" w14:textId="77777777" w:rsidR="009716D4" w:rsidRDefault="00812008">
      <w:r>
        <w:t>Adjournment at 2:49 P.M.</w:t>
      </w:r>
    </w:p>
    <w:p w14:paraId="00000019" w14:textId="77777777" w:rsidR="009716D4" w:rsidRDefault="00812008">
      <w:r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0000001A" w14:textId="12F91F75" w:rsidR="009716D4" w:rsidRDefault="00812008">
      <w:r>
        <w:t>Approved 3/14/19</w:t>
      </w:r>
    </w:p>
    <w:p w14:paraId="0000001B" w14:textId="29374C12" w:rsidR="009716D4" w:rsidRDefault="00812008">
      <w:r>
        <w:t>3-0</w:t>
      </w:r>
      <w:bookmarkStart w:id="2" w:name="_GoBack"/>
      <w:bookmarkEnd w:id="2"/>
    </w:p>
    <w:sectPr w:rsidR="009716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D82"/>
    <w:multiLevelType w:val="multilevel"/>
    <w:tmpl w:val="30EAE5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6DA"/>
    <w:multiLevelType w:val="multilevel"/>
    <w:tmpl w:val="F0AC89F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73FB4"/>
    <w:multiLevelType w:val="multilevel"/>
    <w:tmpl w:val="202E101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D4"/>
    <w:rsid w:val="00812008"/>
    <w:rsid w:val="009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0553"/>
  <w15:docId w15:val="{7646F283-3A6A-4F4D-BD5C-6BB869DB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2019-03-21T14:11:00Z</dcterms:created>
  <dcterms:modified xsi:type="dcterms:W3CDTF">2019-03-21T14:11:00Z</dcterms:modified>
</cp:coreProperties>
</file>