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6DD4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Board of Education</w:t>
      </w:r>
    </w:p>
    <w:p w14:paraId="12FD31DD" w14:textId="77777777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Greenwich Public Schools Greenwich, Connecticut</w:t>
      </w:r>
    </w:p>
    <w:p w14:paraId="166EA894" w14:textId="3B737808" w:rsidR="001F4528" w:rsidRPr="00E83FF8" w:rsidRDefault="001F4528" w:rsidP="002C38BF">
      <w:pPr>
        <w:jc w:val="center"/>
        <w:outlineLvl w:val="0"/>
        <w:rPr>
          <w:rFonts w:eastAsia="Times New Roman"/>
          <w:b/>
        </w:rPr>
      </w:pPr>
      <w:r w:rsidRPr="00E83FF8">
        <w:rPr>
          <w:rFonts w:eastAsia="Times New Roman"/>
          <w:b/>
        </w:rPr>
        <w:t>Policy Committee Meeting</w:t>
      </w:r>
    </w:p>
    <w:p w14:paraId="2E45FF92" w14:textId="3182D9E6" w:rsidR="001F4528" w:rsidRDefault="00676F5D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February 8</w:t>
      </w:r>
      <w:r w:rsidR="00503910">
        <w:rPr>
          <w:rFonts w:eastAsia="Times New Roman"/>
          <w:b/>
        </w:rPr>
        <w:t>, 2018</w:t>
      </w:r>
    </w:p>
    <w:p w14:paraId="117A2B3A" w14:textId="068CE8BC" w:rsidR="008447E3" w:rsidRPr="00E83FF8" w:rsidRDefault="00870A0D" w:rsidP="002C38BF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12</w:t>
      </w:r>
      <w:r w:rsidR="00885A78">
        <w:rPr>
          <w:rFonts w:eastAsia="Times New Roman"/>
          <w:b/>
        </w:rPr>
        <w:t>:00</w:t>
      </w:r>
      <w:bookmarkStart w:id="0" w:name="_GoBack"/>
      <w:bookmarkEnd w:id="0"/>
      <w:r w:rsidR="008447E3">
        <w:rPr>
          <w:rFonts w:eastAsia="Times New Roman"/>
          <w:b/>
        </w:rPr>
        <w:t>pm</w:t>
      </w:r>
    </w:p>
    <w:p w14:paraId="4E6A5AA8" w14:textId="77777777" w:rsidR="001F4528" w:rsidRDefault="001F4528" w:rsidP="001F4528">
      <w:pPr>
        <w:rPr>
          <w:rFonts w:eastAsia="Times New Roman"/>
        </w:rPr>
      </w:pPr>
    </w:p>
    <w:p w14:paraId="6124B7F8" w14:textId="77777777" w:rsidR="001F4528" w:rsidRDefault="001F4528" w:rsidP="001F4528">
      <w:pPr>
        <w:rPr>
          <w:rFonts w:eastAsia="Times New Roman"/>
        </w:rPr>
      </w:pPr>
    </w:p>
    <w:p w14:paraId="0F59737C" w14:textId="77777777" w:rsidR="00503910" w:rsidRPr="00503910" w:rsidRDefault="00503910" w:rsidP="00503910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75B0283F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Action items</w:t>
      </w:r>
    </w:p>
    <w:p w14:paraId="0204EEAE" w14:textId="26A15EA0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Approve agenda</w:t>
      </w:r>
    </w:p>
    <w:p w14:paraId="12452B02" w14:textId="6104BC38" w:rsidR="00503910" w:rsidRPr="00503910" w:rsidRDefault="00503910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 w:rsidRPr="00503910">
        <w:rPr>
          <w:rFonts w:ascii="Times New Roman" w:eastAsia="Times New Roman" w:hAnsi="Times New Roman" w:cs="Times New Roman"/>
        </w:rPr>
        <w:t>Approve minutes</w:t>
      </w:r>
      <w:r w:rsidR="00DC02A2">
        <w:rPr>
          <w:rFonts w:ascii="Times New Roman" w:eastAsia="Times New Roman" w:hAnsi="Times New Roman" w:cs="Times New Roman"/>
        </w:rPr>
        <w:t xml:space="preserve"> </w:t>
      </w:r>
    </w:p>
    <w:p w14:paraId="028F9C23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5A659BDE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0719737D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Discussion Items</w:t>
      </w:r>
    </w:p>
    <w:p w14:paraId="378713B3" w14:textId="5AA0A823" w:rsidR="00503910" w:rsidRDefault="00870A0D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</w:t>
      </w:r>
      <w:r w:rsidR="002D6A37">
        <w:rPr>
          <w:rFonts w:ascii="Times New Roman" w:eastAsia="Times New Roman" w:hAnsi="Times New Roman" w:cs="Times New Roman"/>
        </w:rPr>
        <w:t xml:space="preserve">Board </w:t>
      </w:r>
      <w:r w:rsidR="00676F5D">
        <w:rPr>
          <w:rFonts w:ascii="Times New Roman" w:eastAsia="Times New Roman" w:hAnsi="Times New Roman" w:cs="Times New Roman"/>
        </w:rPr>
        <w:t xml:space="preserve">comments, </w:t>
      </w:r>
      <w:r>
        <w:rPr>
          <w:rFonts w:ascii="Times New Roman" w:eastAsia="Times New Roman" w:hAnsi="Times New Roman" w:cs="Times New Roman"/>
        </w:rPr>
        <w:t>S</w:t>
      </w:r>
      <w:r w:rsidR="002D6A37">
        <w:rPr>
          <w:rFonts w:ascii="Times New Roman" w:eastAsia="Times New Roman" w:hAnsi="Times New Roman" w:cs="Times New Roman"/>
        </w:rPr>
        <w:t>eries 9000-</w:t>
      </w:r>
      <w:r w:rsidR="00503910" w:rsidRPr="00503910">
        <w:rPr>
          <w:rFonts w:ascii="Times New Roman" w:eastAsia="Times New Roman" w:hAnsi="Times New Roman" w:cs="Times New Roman"/>
        </w:rPr>
        <w:t xml:space="preserve"> By-laws</w:t>
      </w:r>
    </w:p>
    <w:p w14:paraId="535C84FF" w14:textId="1ABCD121" w:rsidR="009F1C3C" w:rsidRDefault="009F1C3C" w:rsidP="009F1C3C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Process for gathering input </w:t>
      </w:r>
    </w:p>
    <w:p w14:paraId="08DDC6C6" w14:textId="6F5E50F4" w:rsidR="00CB3A9E" w:rsidRDefault="00CB3A9E" w:rsidP="009F1C3C">
      <w:pPr>
        <w:ind w:firstLine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9325.5 Board Member Request for Information</w:t>
      </w:r>
    </w:p>
    <w:p w14:paraId="44C97A26" w14:textId="6116CF0A" w:rsidR="00676F5D" w:rsidRDefault="009F1C3C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to r</w:t>
      </w:r>
      <w:r w:rsidR="00676F5D">
        <w:rPr>
          <w:rFonts w:ascii="Times New Roman" w:eastAsia="Times New Roman" w:hAnsi="Times New Roman" w:cs="Times New Roman"/>
        </w:rPr>
        <w:t xml:space="preserve">eview </w:t>
      </w:r>
      <w:r w:rsidR="00CB3A9E">
        <w:rPr>
          <w:rFonts w:ascii="Times New Roman" w:eastAsia="Times New Roman" w:hAnsi="Times New Roman" w:cs="Times New Roman"/>
        </w:rPr>
        <w:t>S</w:t>
      </w:r>
      <w:r w:rsidR="00676F5D">
        <w:rPr>
          <w:rFonts w:ascii="Times New Roman" w:eastAsia="Times New Roman" w:hAnsi="Times New Roman" w:cs="Times New Roman"/>
        </w:rPr>
        <w:t>eries 6000 Instruction</w:t>
      </w:r>
    </w:p>
    <w:p w14:paraId="00A49818" w14:textId="0049E882" w:rsidR="00676F5D" w:rsidRDefault="009F1C3C" w:rsidP="00503910">
      <w:pPr>
        <w:ind w:left="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676F5D">
        <w:rPr>
          <w:rFonts w:ascii="Times New Roman" w:eastAsia="Times New Roman" w:hAnsi="Times New Roman" w:cs="Times New Roman"/>
        </w:rPr>
        <w:t>egulations</w:t>
      </w:r>
      <w:r>
        <w:rPr>
          <w:rFonts w:ascii="Times New Roman" w:eastAsia="Times New Roman" w:hAnsi="Times New Roman" w:cs="Times New Roman"/>
        </w:rPr>
        <w:t>: process and timeline</w:t>
      </w:r>
    </w:p>
    <w:p w14:paraId="2638CE8D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38C3F16E" w14:textId="77777777" w:rsidR="009F1C3C" w:rsidRDefault="009F1C3C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6C58C3A6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  <w:r w:rsidRPr="00503910">
        <w:rPr>
          <w:rFonts w:ascii="Times New Roman" w:eastAsia="Times New Roman" w:hAnsi="Times New Roman" w:cs="Times New Roman"/>
          <w:b/>
        </w:rPr>
        <w:t>Adjourn</w:t>
      </w:r>
    </w:p>
    <w:p w14:paraId="24569BA3" w14:textId="77777777" w:rsidR="00503910" w:rsidRPr="00503910" w:rsidRDefault="00503910" w:rsidP="00503910">
      <w:pPr>
        <w:outlineLvl w:val="0"/>
        <w:rPr>
          <w:rFonts w:ascii="Times New Roman" w:eastAsia="Times New Roman" w:hAnsi="Times New Roman" w:cs="Times New Roman"/>
          <w:b/>
        </w:rPr>
      </w:pPr>
    </w:p>
    <w:p w14:paraId="299D7816" w14:textId="230E090F" w:rsidR="00503910" w:rsidRPr="009F1C3C" w:rsidRDefault="00503910" w:rsidP="00503910">
      <w:pPr>
        <w:outlineLvl w:val="0"/>
        <w:rPr>
          <w:rFonts w:ascii="Times New Roman" w:eastAsia="Times New Roman" w:hAnsi="Times New Roman" w:cs="Times New Roman"/>
        </w:rPr>
      </w:pPr>
      <w:r w:rsidRPr="009F1C3C">
        <w:rPr>
          <w:rFonts w:ascii="Times New Roman" w:eastAsia="Times New Roman" w:hAnsi="Times New Roman" w:cs="Times New Roman"/>
        </w:rPr>
        <w:t>Next meeting</w:t>
      </w:r>
      <w:r w:rsidR="00960B09" w:rsidRPr="009F1C3C">
        <w:rPr>
          <w:rFonts w:ascii="Times New Roman" w:eastAsia="Times New Roman" w:hAnsi="Times New Roman" w:cs="Times New Roman"/>
        </w:rPr>
        <w:t xml:space="preserve"> - February 22, 2018</w:t>
      </w:r>
    </w:p>
    <w:p w14:paraId="58B2963C" w14:textId="1A8543FE" w:rsidR="001F4528" w:rsidRPr="00503910" w:rsidRDefault="001F4528" w:rsidP="00503910">
      <w:pPr>
        <w:ind w:left="720"/>
        <w:rPr>
          <w:rFonts w:ascii="Times New Roman" w:eastAsia="Times New Roman" w:hAnsi="Times New Roman" w:cs="Times New Roman"/>
        </w:rPr>
      </w:pPr>
    </w:p>
    <w:sectPr w:rsidR="001F4528" w:rsidRPr="00503910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8"/>
    <w:rsid w:val="000A46D9"/>
    <w:rsid w:val="000B2A53"/>
    <w:rsid w:val="00181317"/>
    <w:rsid w:val="001C6BCF"/>
    <w:rsid w:val="001F4528"/>
    <w:rsid w:val="002C2E95"/>
    <w:rsid w:val="002C38BF"/>
    <w:rsid w:val="002D6A37"/>
    <w:rsid w:val="002F319F"/>
    <w:rsid w:val="00321AE1"/>
    <w:rsid w:val="0035070B"/>
    <w:rsid w:val="003C2687"/>
    <w:rsid w:val="00425746"/>
    <w:rsid w:val="00444CFF"/>
    <w:rsid w:val="0048017F"/>
    <w:rsid w:val="00503910"/>
    <w:rsid w:val="0051406F"/>
    <w:rsid w:val="006001EE"/>
    <w:rsid w:val="00676F5D"/>
    <w:rsid w:val="00715C0E"/>
    <w:rsid w:val="008447E3"/>
    <w:rsid w:val="00870A0D"/>
    <w:rsid w:val="00885A78"/>
    <w:rsid w:val="008F451D"/>
    <w:rsid w:val="00960B09"/>
    <w:rsid w:val="009F1C3C"/>
    <w:rsid w:val="00A506E0"/>
    <w:rsid w:val="00AE3A4C"/>
    <w:rsid w:val="00C9029E"/>
    <w:rsid w:val="00CB3A9E"/>
    <w:rsid w:val="00CB56DF"/>
    <w:rsid w:val="00DC02A2"/>
    <w:rsid w:val="00DE7E6E"/>
    <w:rsid w:val="00E83FF8"/>
    <w:rsid w:val="00E9234E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84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Microsoft Office User</cp:lastModifiedBy>
  <cp:revision>2</cp:revision>
  <cp:lastPrinted>2018-01-02T16:46:00Z</cp:lastPrinted>
  <dcterms:created xsi:type="dcterms:W3CDTF">2018-02-06T16:24:00Z</dcterms:created>
  <dcterms:modified xsi:type="dcterms:W3CDTF">2018-02-06T16:24:00Z</dcterms:modified>
</cp:coreProperties>
</file>