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62D33" w14:textId="67DF029D" w:rsidR="00C41848" w:rsidRDefault="00661C90" w:rsidP="00C4184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2- 22 - </w:t>
      </w:r>
      <w:r w:rsidR="006B61F7">
        <w:rPr>
          <w:b/>
          <w:sz w:val="28"/>
          <w:szCs w:val="28"/>
        </w:rPr>
        <w:t>17 Policy</w:t>
      </w:r>
      <w:r w:rsidR="00C41848" w:rsidRPr="00A20CB4">
        <w:rPr>
          <w:b/>
          <w:sz w:val="28"/>
          <w:szCs w:val="28"/>
        </w:rPr>
        <w:t xml:space="preserve"> Governance Agenda </w:t>
      </w:r>
    </w:p>
    <w:p w14:paraId="66D0D857" w14:textId="77777777" w:rsidR="00427AF2" w:rsidRDefault="004779B5"/>
    <w:p w14:paraId="75086123" w14:textId="77777777" w:rsidR="00C41848" w:rsidRDefault="00C41848"/>
    <w:p w14:paraId="5D836C41" w14:textId="191A812B" w:rsidR="00C41848" w:rsidRPr="004138F1" w:rsidRDefault="00893E64" w:rsidP="00C41848">
      <w:pPr>
        <w:rPr>
          <w:b/>
        </w:rPr>
      </w:pPr>
      <w:r>
        <w:rPr>
          <w:b/>
        </w:rPr>
        <w:t xml:space="preserve"> </w:t>
      </w:r>
    </w:p>
    <w:p w14:paraId="08D58AD6" w14:textId="77777777" w:rsidR="00E63319" w:rsidRPr="00E63319" w:rsidRDefault="00E63319" w:rsidP="00E63319">
      <w:pPr>
        <w:rPr>
          <w:b/>
        </w:rPr>
      </w:pPr>
      <w:r w:rsidRPr="00E63319">
        <w:rPr>
          <w:b/>
        </w:rPr>
        <w:t xml:space="preserve">1. Action Items </w:t>
      </w:r>
    </w:p>
    <w:p w14:paraId="15DCF33A" w14:textId="033BF562" w:rsidR="00C41848" w:rsidRPr="006677BF" w:rsidRDefault="00C41848" w:rsidP="004138F1">
      <w:pPr>
        <w:ind w:firstLine="720"/>
      </w:pPr>
      <w:r w:rsidRPr="006677BF">
        <w:t>Approval of Agenda</w:t>
      </w:r>
    </w:p>
    <w:p w14:paraId="586BA3FA" w14:textId="77777777" w:rsidR="00C41848" w:rsidRDefault="00C41848" w:rsidP="004138F1">
      <w:pPr>
        <w:ind w:firstLine="720"/>
      </w:pPr>
      <w:r w:rsidRPr="006677BF">
        <w:t xml:space="preserve">Approval of </w:t>
      </w:r>
      <w:r>
        <w:t xml:space="preserve">1-11-17 </w:t>
      </w:r>
      <w:r w:rsidRPr="006677BF">
        <w:t xml:space="preserve">Minutes </w:t>
      </w:r>
    </w:p>
    <w:p w14:paraId="5C4BB7CD" w14:textId="3109BA43" w:rsidR="00661C90" w:rsidRDefault="00661C90" w:rsidP="004138F1">
      <w:pPr>
        <w:ind w:firstLine="720"/>
      </w:pPr>
      <w:r>
        <w:t>E004 Graduation Requirements</w:t>
      </w:r>
      <w:r w:rsidR="004138F1">
        <w:t xml:space="preserve"> TBD</w:t>
      </w:r>
    </w:p>
    <w:p w14:paraId="3FE22007" w14:textId="60F37D64" w:rsidR="00440B20" w:rsidRDefault="00440B20" w:rsidP="00440B20">
      <w:pPr>
        <w:ind w:firstLine="720"/>
      </w:pPr>
      <w:r>
        <w:t xml:space="preserve">E090 Security Checks – required policy  </w:t>
      </w:r>
    </w:p>
    <w:p w14:paraId="1B1641AC" w14:textId="77777777" w:rsidR="00440B20" w:rsidRDefault="00440B20" w:rsidP="004138F1">
      <w:pPr>
        <w:ind w:firstLine="720"/>
      </w:pPr>
    </w:p>
    <w:p w14:paraId="5FD70FEF" w14:textId="77777777" w:rsidR="00661C90" w:rsidRDefault="00661C90" w:rsidP="00661C90"/>
    <w:p w14:paraId="588B2335" w14:textId="77777777" w:rsidR="00661C90" w:rsidRDefault="00661C90" w:rsidP="00661C90"/>
    <w:p w14:paraId="6CD28ADB" w14:textId="77777777" w:rsidR="00661C90" w:rsidRDefault="00661C90" w:rsidP="00661C90">
      <w:pPr>
        <w:rPr>
          <w:b/>
          <w:u w:val="single"/>
        </w:rPr>
      </w:pPr>
      <w:r>
        <w:rPr>
          <w:b/>
          <w:u w:val="single"/>
        </w:rPr>
        <w:t xml:space="preserve">2. </w:t>
      </w:r>
      <w:r w:rsidRPr="00661C90">
        <w:rPr>
          <w:b/>
          <w:u w:val="single"/>
        </w:rPr>
        <w:t>DISCUSSION</w:t>
      </w:r>
    </w:p>
    <w:p w14:paraId="33EE1132" w14:textId="4F168381" w:rsidR="004836D0" w:rsidRPr="004836D0" w:rsidRDefault="004836D0" w:rsidP="00661C90">
      <w:r w:rsidRPr="004836D0">
        <w:rPr>
          <w:b/>
        </w:rPr>
        <w:tab/>
      </w:r>
      <w:r w:rsidRPr="004836D0">
        <w:t>Tuition Students</w:t>
      </w:r>
    </w:p>
    <w:p w14:paraId="776366CC" w14:textId="3B6BA93B" w:rsidR="006B61F7" w:rsidRPr="006B61F7" w:rsidRDefault="006B61F7" w:rsidP="00661C90">
      <w:r w:rsidRPr="006B61F7">
        <w:rPr>
          <w:b/>
        </w:rPr>
        <w:tab/>
      </w:r>
      <w:r w:rsidRPr="006B61F7">
        <w:t>Board Advisory Committees</w:t>
      </w:r>
    </w:p>
    <w:p w14:paraId="0E10B604" w14:textId="3B167080" w:rsidR="00A83AFB" w:rsidRDefault="00A83AFB" w:rsidP="004138F1">
      <w:pPr>
        <w:ind w:firstLine="720"/>
      </w:pPr>
      <w:r w:rsidRPr="00A83AFB">
        <w:t>Opt out list – Sal</w:t>
      </w:r>
    </w:p>
    <w:p w14:paraId="173C766F" w14:textId="7DA3C452" w:rsidR="00A83AFB" w:rsidRPr="00A83AFB" w:rsidRDefault="00A83AFB" w:rsidP="004138F1">
      <w:pPr>
        <w:ind w:firstLine="720"/>
      </w:pPr>
      <w:r w:rsidRPr="00A83AFB">
        <w:t>Notifications required by policies</w:t>
      </w:r>
    </w:p>
    <w:p w14:paraId="6425F542" w14:textId="77777777" w:rsidR="00661C90" w:rsidRPr="00B3622D" w:rsidRDefault="00661C90" w:rsidP="004138F1">
      <w:pPr>
        <w:ind w:firstLine="720"/>
      </w:pPr>
      <w:r w:rsidRPr="00B3622D">
        <w:t>E</w:t>
      </w:r>
      <w:r>
        <w:t xml:space="preserve">040 Admission, </w:t>
      </w:r>
      <w:r w:rsidRPr="00B3622D">
        <w:t xml:space="preserve">Assignment </w:t>
      </w:r>
      <w:r>
        <w:t xml:space="preserve">and </w:t>
      </w:r>
      <w:r w:rsidRPr="00B3622D">
        <w:t>Attendance</w:t>
      </w:r>
      <w:r>
        <w:t xml:space="preserve"> </w:t>
      </w:r>
    </w:p>
    <w:p w14:paraId="47980DAA" w14:textId="77777777" w:rsidR="00661C90" w:rsidRDefault="00661C90" w:rsidP="004138F1">
      <w:pPr>
        <w:ind w:firstLine="720"/>
      </w:pPr>
      <w:r>
        <w:t>Certified instruction and non-instructional name change</w:t>
      </w:r>
    </w:p>
    <w:p w14:paraId="523F177E" w14:textId="77777777" w:rsidR="001355B9" w:rsidRDefault="001355B9" w:rsidP="004138F1">
      <w:pPr>
        <w:ind w:firstLine="720"/>
      </w:pPr>
    </w:p>
    <w:p w14:paraId="2F51045B" w14:textId="77777777" w:rsidR="00661C90" w:rsidRDefault="00661C90" w:rsidP="00661C90"/>
    <w:p w14:paraId="109E2E11" w14:textId="77777777" w:rsidR="00A83AFB" w:rsidRDefault="00A83AFB" w:rsidP="00661C90"/>
    <w:p w14:paraId="5220E97B" w14:textId="77777777" w:rsidR="00661C90" w:rsidRPr="006677BF" w:rsidRDefault="00661C90" w:rsidP="00661C90">
      <w:pPr>
        <w:rPr>
          <w:b/>
          <w:u w:val="single"/>
        </w:rPr>
      </w:pPr>
      <w:r w:rsidRPr="006677BF">
        <w:rPr>
          <w:b/>
        </w:rPr>
        <w:t>3</w:t>
      </w:r>
      <w:r w:rsidRPr="006677BF">
        <w:rPr>
          <w:b/>
          <w:u w:val="single"/>
        </w:rPr>
        <w:t>. UPDATE</w:t>
      </w:r>
    </w:p>
    <w:p w14:paraId="299CF7CA" w14:textId="51248C55" w:rsidR="004138F1" w:rsidRPr="00A83AFB" w:rsidRDefault="000A2A90" w:rsidP="004138F1">
      <w:pPr>
        <w:ind w:firstLine="720"/>
      </w:pPr>
      <w:r>
        <w:t xml:space="preserve">Update, </w:t>
      </w:r>
      <w:r w:rsidR="004138F1">
        <w:t>progress on procedures - Sal</w:t>
      </w:r>
    </w:p>
    <w:p w14:paraId="53A9E607" w14:textId="4A0CB898" w:rsidR="00661C90" w:rsidRDefault="004138F1" w:rsidP="004138F1">
      <w:pPr>
        <w:ind w:firstLine="720"/>
      </w:pPr>
      <w:r>
        <w:t>P</w:t>
      </w:r>
      <w:r w:rsidR="00661C90">
        <w:t>rocedures - redlined</w:t>
      </w:r>
    </w:p>
    <w:p w14:paraId="7DB23AF0" w14:textId="77777777" w:rsidR="00661C90" w:rsidRDefault="00661C90" w:rsidP="004138F1">
      <w:pPr>
        <w:ind w:firstLine="720"/>
      </w:pPr>
      <w:r>
        <w:t xml:space="preserve">Work Plan </w:t>
      </w:r>
    </w:p>
    <w:p w14:paraId="398C0233" w14:textId="77777777" w:rsidR="00661C90" w:rsidRDefault="00661C90" w:rsidP="00661C90"/>
    <w:p w14:paraId="75223E06" w14:textId="77777777" w:rsidR="006B61F7" w:rsidRDefault="006B61F7" w:rsidP="00661C90"/>
    <w:p w14:paraId="4B3D1F7D" w14:textId="77777777" w:rsidR="00661C90" w:rsidRPr="004727D6" w:rsidRDefault="00661C90" w:rsidP="00661C90">
      <w:pPr>
        <w:rPr>
          <w:u w:val="single"/>
        </w:rPr>
      </w:pPr>
      <w:r>
        <w:rPr>
          <w:b/>
          <w:u w:val="single"/>
        </w:rPr>
        <w:t xml:space="preserve">4. </w:t>
      </w:r>
      <w:r w:rsidRPr="00FE614C">
        <w:rPr>
          <w:b/>
          <w:u w:val="single"/>
        </w:rPr>
        <w:t>BOE MTG</w:t>
      </w:r>
      <w:r w:rsidRPr="004727D6">
        <w:rPr>
          <w:u w:val="single"/>
        </w:rPr>
        <w:t>.</w:t>
      </w:r>
      <w:r>
        <w:rPr>
          <w:u w:val="single"/>
        </w:rPr>
        <w:t xml:space="preserve"> Next Steps</w:t>
      </w:r>
    </w:p>
    <w:p w14:paraId="02EDEAC3" w14:textId="77777777" w:rsidR="00661C90" w:rsidRDefault="00661C90" w:rsidP="004138F1">
      <w:pPr>
        <w:ind w:firstLine="720"/>
      </w:pPr>
      <w:r>
        <w:t>E-005 Confidentiality of Students Records 3rd read and vote 2/23/17</w:t>
      </w:r>
    </w:p>
    <w:p w14:paraId="2C47FF7F" w14:textId="1CA38A55" w:rsidR="006B61F7" w:rsidRDefault="00661C90" w:rsidP="006B61F7">
      <w:pPr>
        <w:ind w:firstLine="720"/>
      </w:pPr>
      <w:r w:rsidRPr="006677BF">
        <w:t>E050 Human Resource Management</w:t>
      </w:r>
      <w:r w:rsidR="00E63319">
        <w:t>, 2</w:t>
      </w:r>
      <w:r w:rsidRPr="00B3622D">
        <w:rPr>
          <w:vertAlign w:val="superscript"/>
        </w:rPr>
        <w:t>rd</w:t>
      </w:r>
      <w:r>
        <w:t xml:space="preserve"> read, vote 2-23-17</w:t>
      </w:r>
    </w:p>
    <w:p w14:paraId="29F20D8E" w14:textId="71C743D7" w:rsidR="006B61F7" w:rsidRDefault="006B61F7" w:rsidP="006B61F7">
      <w:pPr>
        <w:ind w:firstLine="720"/>
      </w:pPr>
      <w:r>
        <w:t>E001 Psychotropic Drug Use –</w:t>
      </w:r>
      <w:r w:rsidRPr="006B61F7">
        <w:t xml:space="preserve"> </w:t>
      </w:r>
      <w:r>
        <w:t>3/9/17first read</w:t>
      </w:r>
    </w:p>
    <w:p w14:paraId="45FEB6E9" w14:textId="1DA433C3" w:rsidR="006B61F7" w:rsidRDefault="006B61F7" w:rsidP="006B61F7">
      <w:pPr>
        <w:ind w:firstLine="720"/>
      </w:pPr>
      <w:r>
        <w:t>E002 Physical Restraint</w:t>
      </w:r>
      <w:r w:rsidRPr="006B61F7">
        <w:t xml:space="preserve"> </w:t>
      </w:r>
      <w:r>
        <w:t>3/9/17 first read</w:t>
      </w:r>
    </w:p>
    <w:p w14:paraId="41B61AA1" w14:textId="410843EA" w:rsidR="006B61F7" w:rsidRDefault="006B61F7" w:rsidP="006B61F7">
      <w:pPr>
        <w:ind w:firstLine="720"/>
      </w:pPr>
      <w:r>
        <w:t>E006 Drug Testing Bus Drivers- 3/9/17 first read</w:t>
      </w:r>
    </w:p>
    <w:p w14:paraId="57BBD692" w14:textId="02819ECF" w:rsidR="006B61F7" w:rsidRDefault="006B61F7" w:rsidP="006B61F7">
      <w:pPr>
        <w:ind w:firstLine="720"/>
      </w:pPr>
    </w:p>
    <w:p w14:paraId="4509F468" w14:textId="77777777" w:rsidR="006B61F7" w:rsidRDefault="006B61F7" w:rsidP="004138F1">
      <w:pPr>
        <w:ind w:firstLine="720"/>
      </w:pPr>
    </w:p>
    <w:p w14:paraId="6CCD1A2E" w14:textId="77777777" w:rsidR="00E1494A" w:rsidRDefault="00E1494A" w:rsidP="00C41848"/>
    <w:p w14:paraId="13723F77" w14:textId="77777777" w:rsidR="00E1494A" w:rsidRPr="006677BF" w:rsidRDefault="00E1494A" w:rsidP="00C41848"/>
    <w:p w14:paraId="2FD6B7A6" w14:textId="77777777" w:rsidR="00C41848" w:rsidRDefault="00C41848" w:rsidP="00C41848"/>
    <w:sectPr w:rsidR="00C41848" w:rsidSect="0044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94029"/>
    <w:multiLevelType w:val="hybridMultilevel"/>
    <w:tmpl w:val="63065C66"/>
    <w:lvl w:ilvl="0" w:tplc="6A98C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2D79EF"/>
    <w:multiLevelType w:val="hybridMultilevel"/>
    <w:tmpl w:val="B45EF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48"/>
    <w:rsid w:val="000A2A90"/>
    <w:rsid w:val="001355B9"/>
    <w:rsid w:val="0035070B"/>
    <w:rsid w:val="004138F1"/>
    <w:rsid w:val="00440B20"/>
    <w:rsid w:val="00444CFF"/>
    <w:rsid w:val="004779B5"/>
    <w:rsid w:val="004836D0"/>
    <w:rsid w:val="006001EE"/>
    <w:rsid w:val="00661C90"/>
    <w:rsid w:val="006A7615"/>
    <w:rsid w:val="006B61F7"/>
    <w:rsid w:val="007A4481"/>
    <w:rsid w:val="007B0975"/>
    <w:rsid w:val="00893E64"/>
    <w:rsid w:val="00A83AFB"/>
    <w:rsid w:val="00AE3A4C"/>
    <w:rsid w:val="00C41848"/>
    <w:rsid w:val="00E1494A"/>
    <w:rsid w:val="00E63319"/>
    <w:rsid w:val="00F6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6312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oneill</dc:creator>
  <cp:lastModifiedBy>Linda Valentine</cp:lastModifiedBy>
  <cp:revision>2</cp:revision>
  <dcterms:created xsi:type="dcterms:W3CDTF">2017-02-21T17:58:00Z</dcterms:created>
  <dcterms:modified xsi:type="dcterms:W3CDTF">2017-02-21T17:58:00Z</dcterms:modified>
</cp:coreProperties>
</file>