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0D0A5D" w:rsidRDefault="000D0A5D" w:rsidP="000D0A5D">
      <w:pPr>
        <w:pStyle w:val="Heading1"/>
      </w:pPr>
      <w:r>
        <w:t>NOTICE OF CHANGE OF MEETING START TIME</w:t>
      </w: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center"/>
        <w:rPr>
          <w:rFonts w:ascii="Univers (W1)" w:hAnsi="Univers (W1)"/>
          <w:b/>
          <w:bCs/>
          <w:u w:val="single"/>
        </w:rPr>
      </w:pPr>
    </w:p>
    <w:p w:rsidR="000D0A5D" w:rsidRDefault="000D0A5D" w:rsidP="000D0A5D">
      <w:pPr>
        <w:jc w:val="both"/>
      </w:pPr>
    </w:p>
    <w:p w:rsidR="000D0A5D" w:rsidRDefault="000D0A5D" w:rsidP="000D0A5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>
        <w:rPr>
          <w:rFonts w:ascii="Arial" w:hAnsi="Arial" w:cs="Arial"/>
          <w:b/>
          <w:u w:val="single"/>
        </w:rPr>
        <w:t>Wednesday, January 25, 2017 at 1:30pm</w:t>
      </w:r>
      <w:r w:rsidRPr="008941AB">
        <w:rPr>
          <w:rFonts w:ascii="Arial" w:hAnsi="Arial" w:cs="Arial"/>
          <w:b/>
          <w:u w:val="single"/>
        </w:rPr>
        <w:t xml:space="preserve"> in the </w:t>
      </w:r>
      <w:r>
        <w:rPr>
          <w:rFonts w:ascii="Arial" w:hAnsi="Arial" w:cs="Arial"/>
          <w:b/>
          <w:u w:val="single"/>
        </w:rPr>
        <w:t xml:space="preserve">Havemeyer Boardroom.  The start time for the meeting has been changed to </w:t>
      </w:r>
      <w:r>
        <w:rPr>
          <w:rFonts w:ascii="Arial" w:hAnsi="Arial" w:cs="Arial"/>
          <w:b/>
          <w:u w:val="single"/>
        </w:rPr>
        <w:t>1:00pm</w:t>
      </w: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434EB6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  <w:noProof/>
        </w:rPr>
        <w:drawing>
          <wp:inline distT="0" distB="0" distL="0" distR="0">
            <wp:extent cx="1581150" cy="5361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da Signature for Letterhead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014" cy="5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____________________</w:t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Dr. </w:t>
      </w:r>
      <w:r w:rsidR="00434EB6">
        <w:rPr>
          <w:rFonts w:ascii="Univers (W1)" w:hAnsi="Univers (W1)"/>
        </w:rPr>
        <w:t>Salvatore Corda</w:t>
      </w:r>
    </w:p>
    <w:p w:rsidR="00CB7FB9" w:rsidRDefault="00CB7FB9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Superintendent of Schools</w:t>
      </w: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CB7FB9" w:rsidP="00CB7FB9">
      <w:pPr>
        <w:jc w:val="both"/>
        <w:rPr>
          <w:rFonts w:ascii="Univers (W1)" w:hAnsi="Univers (W1)"/>
        </w:rPr>
      </w:pPr>
    </w:p>
    <w:p w:rsidR="00CB7FB9" w:rsidRDefault="00434EB6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SJC</w:t>
      </w:r>
      <w:r w:rsidR="00CB7FB9">
        <w:rPr>
          <w:rFonts w:ascii="Univers (W1)" w:hAnsi="Univers (W1)"/>
        </w:rPr>
        <w:t>/lv</w:t>
      </w:r>
    </w:p>
    <w:p w:rsidR="00CB7FB9" w:rsidRDefault="000D0A5D" w:rsidP="00CB7FB9">
      <w:pPr>
        <w:jc w:val="both"/>
        <w:rPr>
          <w:rFonts w:ascii="Univers (W1)" w:hAnsi="Univers (W1)"/>
        </w:rPr>
      </w:pPr>
      <w:r>
        <w:rPr>
          <w:rFonts w:ascii="Univers (W1)" w:hAnsi="Univers (W1)"/>
        </w:rPr>
        <w:t>1/17/17</w:t>
      </w:r>
      <w:bookmarkStart w:id="0" w:name="_GoBack"/>
      <w:bookmarkEnd w:id="0"/>
    </w:p>
    <w:p w:rsidR="00CB7FB9" w:rsidRDefault="00CB7FB9"/>
    <w:sectPr w:rsidR="00CB7FB9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82C91"/>
    <w:rsid w:val="000C5F96"/>
    <w:rsid w:val="000D0A5D"/>
    <w:rsid w:val="002D3DF8"/>
    <w:rsid w:val="00353C02"/>
    <w:rsid w:val="004346D9"/>
    <w:rsid w:val="00434EB6"/>
    <w:rsid w:val="00457465"/>
    <w:rsid w:val="005474EB"/>
    <w:rsid w:val="00747156"/>
    <w:rsid w:val="008941AB"/>
    <w:rsid w:val="00913AAC"/>
    <w:rsid w:val="00965849"/>
    <w:rsid w:val="00AA67F5"/>
    <w:rsid w:val="00B74886"/>
    <w:rsid w:val="00BF01D8"/>
    <w:rsid w:val="00BF2523"/>
    <w:rsid w:val="00C353FD"/>
    <w:rsid w:val="00CB7FB9"/>
    <w:rsid w:val="00D90FB5"/>
    <w:rsid w:val="00DD4556"/>
    <w:rsid w:val="00E311A7"/>
    <w:rsid w:val="00E97271"/>
    <w:rsid w:val="00EB3E0C"/>
    <w:rsid w:val="00EE4AAF"/>
    <w:rsid w:val="00F97FCF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2013-04-05T17:10:00Z</cp:lastPrinted>
  <dcterms:created xsi:type="dcterms:W3CDTF">2017-01-17T13:26:00Z</dcterms:created>
  <dcterms:modified xsi:type="dcterms:W3CDTF">2017-01-17T13:26:00Z</dcterms:modified>
</cp:coreProperties>
</file>