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F11A" w14:textId="77777777" w:rsidR="00140A6B" w:rsidRPr="00F62944" w:rsidRDefault="00140A6B" w:rsidP="00140A6B">
      <w:pPr>
        <w:pStyle w:val="Heading1"/>
        <w:jc w:val="center"/>
        <w:rPr>
          <w:rFonts w:asciiTheme="minorHAnsi" w:hAnsiTheme="minorHAnsi"/>
        </w:rPr>
      </w:pPr>
      <w:r w:rsidRPr="00F62944">
        <w:rPr>
          <w:rFonts w:asciiTheme="minorHAnsi" w:hAnsiTheme="minorHAnsi"/>
        </w:rPr>
        <w:t>CENTRAL MIDDLE SCHOOL</w:t>
      </w:r>
    </w:p>
    <w:p w14:paraId="5E85282B" w14:textId="30C9D701" w:rsidR="00140A6B" w:rsidRPr="00F62944" w:rsidRDefault="00C54894" w:rsidP="00140A6B">
      <w:pPr>
        <w:pStyle w:val="Heading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201</w:t>
      </w:r>
      <w:r w:rsidR="00470035">
        <w:rPr>
          <w:rFonts w:asciiTheme="minorHAnsi" w:hAnsiTheme="minorHAnsi"/>
        </w:rPr>
        <w:t>9</w:t>
      </w:r>
      <w:r w:rsidR="00140A6B" w:rsidRPr="00F62944">
        <w:rPr>
          <w:rFonts w:asciiTheme="minorHAnsi" w:hAnsiTheme="minorHAnsi"/>
        </w:rPr>
        <w:t>-</w:t>
      </w:r>
      <w:r w:rsidR="00470035">
        <w:rPr>
          <w:rFonts w:asciiTheme="minorHAnsi" w:hAnsiTheme="minorHAnsi"/>
        </w:rPr>
        <w:t>20</w:t>
      </w:r>
      <w:bookmarkStart w:id="0" w:name="_GoBack"/>
      <w:bookmarkEnd w:id="0"/>
      <w:r w:rsidR="00140A6B" w:rsidRPr="00F62944">
        <w:rPr>
          <w:rFonts w:asciiTheme="minorHAnsi" w:hAnsiTheme="minorHAnsi"/>
        </w:rPr>
        <w:t xml:space="preserve"> LATE BUS</w:t>
      </w:r>
    </w:p>
    <w:p w14:paraId="3562DC87" w14:textId="77777777" w:rsidR="00140A6B" w:rsidRDefault="00382797" w:rsidP="00140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03CB" wp14:editId="248A52EC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7543800" cy="0"/>
                <wp:effectExtent l="0" t="2540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66006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56C0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7.85pt" to="567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" strokecolor="#606" strokeweight="3pt"/>
            </w:pict>
          </mc:Fallback>
        </mc:AlternateContent>
      </w:r>
    </w:p>
    <w:p w14:paraId="2CB2F7E4" w14:textId="77777777" w:rsidR="00140A6B" w:rsidRDefault="00140A6B" w:rsidP="00140A6B"/>
    <w:tbl>
      <w:tblPr>
        <w:tblStyle w:val="TableGrid"/>
        <w:tblW w:w="11276" w:type="dxa"/>
        <w:jc w:val="center"/>
        <w:tblLook w:val="04A0" w:firstRow="1" w:lastRow="0" w:firstColumn="1" w:lastColumn="0" w:noHBand="0" w:noVBand="1"/>
      </w:tblPr>
      <w:tblGrid>
        <w:gridCol w:w="5638"/>
        <w:gridCol w:w="5638"/>
      </w:tblGrid>
      <w:tr w:rsidR="00140A6B" w14:paraId="4111DA07" w14:textId="77777777" w:rsidTr="00382797">
        <w:trPr>
          <w:trHeight w:val="2952"/>
          <w:jc w:val="center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14:paraId="68DCBF4A" w14:textId="77777777" w:rsidR="00140A6B" w:rsidRPr="003F6CFB" w:rsidRDefault="00140A6B" w:rsidP="00140A6B">
            <w:pPr>
              <w:rPr>
                <w:rFonts w:ascii="Courier" w:hAnsi="Courier"/>
                <w:b/>
                <w:sz w:val="22"/>
                <w:szCs w:val="22"/>
              </w:rPr>
            </w:pPr>
            <w:r w:rsidRPr="003F6CFB">
              <w:rPr>
                <w:rFonts w:ascii="Courier" w:hAnsi="Courier"/>
                <w:b/>
                <w:sz w:val="22"/>
                <w:szCs w:val="22"/>
                <w:u w:val="single"/>
              </w:rPr>
              <w:t>ROUTE NO.1 4:00 P.M.</w:t>
            </w:r>
            <w:r w:rsidRPr="003F6CFB">
              <w:rPr>
                <w:rFonts w:ascii="Courier" w:hAnsi="Courier"/>
                <w:b/>
                <w:sz w:val="22"/>
                <w:szCs w:val="22"/>
              </w:rPr>
              <w:tab/>
            </w:r>
            <w:r w:rsidRPr="003F6CFB">
              <w:rPr>
                <w:rFonts w:ascii="Courier" w:hAnsi="Courier"/>
                <w:b/>
                <w:sz w:val="22"/>
                <w:szCs w:val="22"/>
              </w:rPr>
              <w:tab/>
            </w:r>
          </w:p>
          <w:p w14:paraId="77A37570" w14:textId="77777777" w:rsidR="00140A6B" w:rsidRPr="00F62944" w:rsidRDefault="00140A6B" w:rsidP="00140A6B">
            <w:pPr>
              <w:rPr>
                <w:rFonts w:ascii="Courier" w:hAnsi="Courier"/>
                <w:sz w:val="22"/>
                <w:szCs w:val="22"/>
              </w:rPr>
            </w:pPr>
          </w:p>
          <w:p w14:paraId="54DD37AE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ORCHARD ST TO E PUTNAM AV</w:t>
            </w:r>
            <w:r>
              <w:rPr>
                <w:rFonts w:ascii="Courier" w:hAnsi="Courier"/>
                <w:sz w:val="22"/>
                <w:szCs w:val="22"/>
              </w:rPr>
              <w:t>E</w:t>
            </w:r>
            <w:r>
              <w:rPr>
                <w:rFonts w:ascii="Courier" w:hAnsi="Courier"/>
                <w:sz w:val="22"/>
                <w:szCs w:val="22"/>
              </w:rPr>
              <w:tab/>
            </w:r>
            <w:r>
              <w:rPr>
                <w:rFonts w:ascii="Courier" w:hAnsi="Courier"/>
                <w:sz w:val="22"/>
                <w:szCs w:val="22"/>
              </w:rPr>
              <w:tab/>
            </w:r>
            <w:r>
              <w:rPr>
                <w:rFonts w:ascii="Courier" w:hAnsi="Courier"/>
                <w:sz w:val="22"/>
                <w:szCs w:val="22"/>
              </w:rPr>
              <w:tab/>
            </w:r>
            <w:r>
              <w:rPr>
                <w:rFonts w:ascii="Courier" w:hAnsi="Courier"/>
                <w:sz w:val="22"/>
                <w:szCs w:val="22"/>
              </w:rPr>
              <w:tab/>
            </w:r>
          </w:p>
          <w:p w14:paraId="45AE00ED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E PUTNAM AV TO RIVERSIDE LA</w:t>
            </w:r>
          </w:p>
          <w:p w14:paraId="3F666175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55B5ABC8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RIVERSIDE LA TO SHEEPHILL RD</w:t>
            </w:r>
          </w:p>
          <w:p w14:paraId="358BEF2C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54634AD1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SHEEPHILL RD TO PALMER HILL RD</w:t>
            </w:r>
          </w:p>
          <w:p w14:paraId="003A19FB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500374CB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PALMER HILL RD TO VALLEY RD</w:t>
            </w:r>
          </w:p>
          <w:p w14:paraId="2FA47BF2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5433BFDD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VALLEY RD TO MIANUS VIEW TER</w:t>
            </w:r>
          </w:p>
          <w:p w14:paraId="60547007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225AA838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MIANUS VIEW TER TO POND PL</w:t>
            </w:r>
          </w:p>
          <w:p w14:paraId="0AF4207F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528F6BCC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POND PL TO DANDY DR</w:t>
            </w:r>
          </w:p>
          <w:p w14:paraId="63274BC5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7592BC86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DANDY DR TO CLOVER PL</w:t>
            </w:r>
          </w:p>
          <w:p w14:paraId="19575977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470FFC94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CLOVER PL TO BIBLE ST</w:t>
            </w:r>
          </w:p>
          <w:p w14:paraId="4B598525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4455ABF1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BIBLE ST TO CAT ROCK RD</w:t>
            </w:r>
          </w:p>
          <w:p w14:paraId="25B20BAD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3A76BE7F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CAT ROCK RD TO STANWICH RD</w:t>
            </w:r>
          </w:p>
          <w:p w14:paraId="7876CF06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00F0FE90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STANWICH RD TO COTTONTAIL RD</w:t>
            </w:r>
          </w:p>
          <w:p w14:paraId="386284A6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36879FD6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COTTONTAIL RD TO COGNEWAUGH RD</w:t>
            </w:r>
          </w:p>
          <w:p w14:paraId="0C0B9748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33B76406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COGNEWAUGH RD TO VALLEY RD</w:t>
            </w:r>
          </w:p>
          <w:p w14:paraId="1D84FCDE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11E59D74" w14:textId="77777777" w:rsidR="00140A6B" w:rsidRPr="00F62944" w:rsidRDefault="00140A6B" w:rsidP="00140A6B">
            <w:pPr>
              <w:spacing w:line="120" w:lineRule="auto"/>
              <w:ind w:left="720" w:hanging="63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VALLEY RD TO CAT ROCK RD</w:t>
            </w:r>
          </w:p>
          <w:p w14:paraId="30D62596" w14:textId="77777777" w:rsidR="00140A6B" w:rsidRPr="00F62944" w:rsidRDefault="00140A6B" w:rsidP="00140A6B">
            <w:pPr>
              <w:spacing w:line="120" w:lineRule="auto"/>
              <w:ind w:hanging="630"/>
              <w:rPr>
                <w:rFonts w:ascii="Courier" w:hAnsi="Courier"/>
                <w:sz w:val="22"/>
                <w:szCs w:val="22"/>
              </w:rPr>
            </w:pPr>
          </w:p>
          <w:p w14:paraId="226CB90C" w14:textId="77777777" w:rsidR="00140A6B" w:rsidRPr="00F62944" w:rsidRDefault="00140A6B" w:rsidP="00140A6B">
            <w:pPr>
              <w:spacing w:line="120" w:lineRule="auto"/>
              <w:ind w:left="630" w:hanging="540"/>
              <w:rPr>
                <w:rFonts w:ascii="Courier" w:hAnsi="Courier"/>
                <w:sz w:val="22"/>
                <w:szCs w:val="22"/>
              </w:rPr>
            </w:pPr>
            <w:r w:rsidRPr="00F62944">
              <w:rPr>
                <w:rFonts w:ascii="Courier" w:hAnsi="Courier"/>
                <w:sz w:val="22"/>
                <w:szCs w:val="22"/>
              </w:rPr>
              <w:t>CAT ROCK RD TO OLD STONEBRIDGE RD</w:t>
            </w:r>
          </w:p>
          <w:p w14:paraId="4003B4C3" w14:textId="77777777" w:rsidR="00140A6B" w:rsidRDefault="00140A6B" w:rsidP="00140A6B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14:paraId="693A678B" w14:textId="77777777" w:rsidR="00140A6B" w:rsidRPr="00382797" w:rsidRDefault="00140A6B" w:rsidP="00140A6B">
            <w:pPr>
              <w:rPr>
                <w:rFonts w:ascii="Courier" w:hAnsi="Courier"/>
              </w:rPr>
            </w:pPr>
            <w:r w:rsidRPr="00382797">
              <w:rPr>
                <w:rFonts w:ascii="Courier" w:hAnsi="Courier"/>
                <w:b/>
                <w:u w:val="single"/>
              </w:rPr>
              <w:t>ROUTE NO.4 4:00 P.M.</w:t>
            </w:r>
            <w:r w:rsidRPr="00382797">
              <w:rPr>
                <w:rFonts w:ascii="Courier" w:hAnsi="Courier"/>
                <w:b/>
              </w:rPr>
              <w:tab/>
            </w:r>
            <w:r w:rsidRPr="00382797">
              <w:rPr>
                <w:rFonts w:ascii="Courier" w:hAnsi="Courier"/>
                <w:b/>
              </w:rPr>
              <w:tab/>
            </w:r>
          </w:p>
          <w:p w14:paraId="00A31D03" w14:textId="77777777" w:rsidR="00140A6B" w:rsidRDefault="00140A6B" w:rsidP="00140A6B">
            <w:pPr>
              <w:rPr>
                <w:rFonts w:ascii="Courier" w:hAnsi="Courier"/>
              </w:rPr>
            </w:pPr>
          </w:p>
          <w:p w14:paraId="0C9CA395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STANWICH RD TO INDIAN FIELD RD</w:t>
            </w:r>
          </w:p>
          <w:p w14:paraId="703C340A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50A54FB7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INDIAN FIELD RD TO MORNINGSIDE DR</w:t>
            </w:r>
          </w:p>
          <w:p w14:paraId="70F00D3F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44392E0F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MORNINGSIDE DR TO CIRCLE DR</w:t>
            </w:r>
          </w:p>
          <w:p w14:paraId="60A8DF2C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49868023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CIRCLE DR TO MORNINGSIDE DR</w:t>
            </w:r>
          </w:p>
          <w:p w14:paraId="47EEA0CC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289B8309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MORNINGSIDE DR TO INDIAN FIELD RD</w:t>
            </w:r>
          </w:p>
          <w:p w14:paraId="70FEAA56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74D99CAD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INDIAN FIELD RD TO E PUTNAM AV</w:t>
            </w:r>
          </w:p>
          <w:p w14:paraId="5B5C875E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07C1F7FE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 PUTNAM TO OVERLOOK DR</w:t>
            </w:r>
          </w:p>
          <w:p w14:paraId="375392C2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1C31DAE5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OVERLOOK DR TO MALLARD DR</w:t>
            </w:r>
          </w:p>
          <w:p w14:paraId="3FA7426E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0EAC5B7E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MALLARD DR TO ANDERSON RD</w:t>
            </w:r>
          </w:p>
          <w:p w14:paraId="053EA8F9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4FE514C6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ANDERSON RD TO EAST ELM ST</w:t>
            </w:r>
          </w:p>
          <w:p w14:paraId="225AD23D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11402DA1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EAST ELM ST TO DAVIS AV</w:t>
            </w:r>
          </w:p>
          <w:p w14:paraId="66232731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6DA37B5C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DAVIS AV TO INDIAN FIELD RD</w:t>
            </w:r>
          </w:p>
          <w:p w14:paraId="33C05C3A" w14:textId="77777777" w:rsidR="00140A6B" w:rsidRDefault="00140A6B" w:rsidP="00140A6B">
            <w:pPr>
              <w:rPr>
                <w:rFonts w:ascii="Courier" w:hAnsi="Courier"/>
              </w:rPr>
            </w:pPr>
          </w:p>
          <w:p w14:paraId="759EF4CF" w14:textId="77777777" w:rsidR="00570511" w:rsidRDefault="00570511" w:rsidP="00140A6B">
            <w:pPr>
              <w:rPr>
                <w:rFonts w:ascii="Courier" w:hAnsi="Courier"/>
                <w:b/>
                <w:u w:val="single"/>
              </w:rPr>
            </w:pPr>
          </w:p>
          <w:p w14:paraId="6E229DEF" w14:textId="77777777" w:rsidR="00140A6B" w:rsidRPr="00140A6B" w:rsidRDefault="00140A6B" w:rsidP="00382797">
            <w:pPr>
              <w:rPr>
                <w:u w:val="single"/>
              </w:rPr>
            </w:pPr>
          </w:p>
        </w:tc>
      </w:tr>
      <w:tr w:rsidR="00140A6B" w14:paraId="10223716" w14:textId="77777777" w:rsidTr="00382797">
        <w:trPr>
          <w:trHeight w:val="8160"/>
          <w:jc w:val="center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14:paraId="64E6104A" w14:textId="77777777" w:rsidR="00140A6B" w:rsidRPr="00140A6B" w:rsidRDefault="00140A6B" w:rsidP="00140A6B">
            <w:pPr>
              <w:rPr>
                <w:rFonts w:ascii="Courier" w:hAnsi="Courier"/>
                <w:sz w:val="22"/>
                <w:szCs w:val="22"/>
              </w:rPr>
            </w:pPr>
            <w:r w:rsidRPr="00140A6B">
              <w:rPr>
                <w:rFonts w:ascii="Courier" w:hAnsi="Courier"/>
                <w:b/>
                <w:sz w:val="22"/>
                <w:szCs w:val="22"/>
                <w:u w:val="single"/>
              </w:rPr>
              <w:t>ROUTE NO.2 4:00 P.M.</w:t>
            </w:r>
            <w:r w:rsidRPr="00140A6B">
              <w:rPr>
                <w:rFonts w:ascii="Courier" w:hAnsi="Courier"/>
                <w:b/>
                <w:sz w:val="22"/>
                <w:szCs w:val="22"/>
              </w:rPr>
              <w:tab/>
            </w:r>
            <w:r w:rsidRPr="00140A6B">
              <w:rPr>
                <w:rFonts w:ascii="Courier" w:hAnsi="Courier"/>
                <w:b/>
                <w:sz w:val="22"/>
                <w:szCs w:val="22"/>
              </w:rPr>
              <w:tab/>
            </w:r>
          </w:p>
          <w:p w14:paraId="690BC73D" w14:textId="77777777" w:rsidR="00140A6B" w:rsidRDefault="00140A6B" w:rsidP="00140A6B">
            <w:pPr>
              <w:rPr>
                <w:rFonts w:ascii="Courier" w:hAnsi="Courier"/>
              </w:rPr>
            </w:pPr>
          </w:p>
          <w:p w14:paraId="03E75FA2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STANWICH RD TO DINGLETOWN RD</w:t>
            </w:r>
          </w:p>
          <w:p w14:paraId="5E4C6F9D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3562C8DB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DINGLETOWN RD TO NORTH ST</w:t>
            </w:r>
          </w:p>
          <w:p w14:paraId="29C045D6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5043F922" w14:textId="77777777" w:rsidR="00140A6B" w:rsidRDefault="00140A6B" w:rsidP="00140A6B">
            <w:pPr>
              <w:spacing w:line="120" w:lineRule="auto"/>
              <w:rPr>
                <w:rFonts w:ascii="Courier" w:hAnsi="Courier"/>
                <w:b/>
              </w:rPr>
            </w:pPr>
            <w:r>
              <w:rPr>
                <w:rFonts w:ascii="Courier" w:hAnsi="Courier"/>
              </w:rPr>
              <w:t xml:space="preserve">NORTH ST @ </w:t>
            </w:r>
            <w:r w:rsidRPr="00273782">
              <w:rPr>
                <w:rFonts w:ascii="Courier" w:hAnsi="Courier"/>
              </w:rPr>
              <w:t>STALLION TRAILS</w:t>
            </w:r>
          </w:p>
          <w:p w14:paraId="5AB977C0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1833D7E5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NORTH ST TO BANKSVILLE RD</w:t>
            </w:r>
          </w:p>
          <w:p w14:paraId="17EE2930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26AEC45F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BANKSVILLE RD TO TACONIC RD</w:t>
            </w:r>
          </w:p>
          <w:p w14:paraId="19B03141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175E3BB2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TACONIC RD TO SKYRIDGE RD</w:t>
            </w:r>
          </w:p>
          <w:p w14:paraId="1524CE2B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40060B6E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SKYRIDGE RD TO HUNTING RIDGE RD</w:t>
            </w:r>
          </w:p>
          <w:p w14:paraId="42F16390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418554AB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HUNTING RIDGE RD TO STAG LA</w:t>
            </w:r>
          </w:p>
          <w:p w14:paraId="330DF74B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39D4C38D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STAG LA TO STANWICH RD</w:t>
            </w:r>
          </w:p>
          <w:p w14:paraId="325EC0C1" w14:textId="77777777" w:rsidR="00140A6B" w:rsidRDefault="00140A6B" w:rsidP="00140A6B">
            <w:pPr>
              <w:spacing w:line="120" w:lineRule="auto"/>
              <w:rPr>
                <w:rFonts w:ascii="Courier" w:hAnsi="Courier"/>
              </w:rPr>
            </w:pPr>
          </w:p>
          <w:p w14:paraId="78157F5B" w14:textId="77777777" w:rsidR="00140A6B" w:rsidRPr="00001E2F" w:rsidRDefault="00140A6B" w:rsidP="00140A6B">
            <w:pPr>
              <w:spacing w:line="120" w:lineRule="auto"/>
              <w:rPr>
                <w:rFonts w:ascii="Courier" w:hAnsi="Courier"/>
              </w:rPr>
            </w:pPr>
            <w:r w:rsidRPr="00001E2F">
              <w:rPr>
                <w:rFonts w:ascii="Courier" w:hAnsi="Courier"/>
              </w:rPr>
              <w:t>STANWICH RD TO COGNEWAUGH RD</w:t>
            </w:r>
          </w:p>
          <w:p w14:paraId="6BC3BEB1" w14:textId="77777777" w:rsidR="00382797" w:rsidRDefault="00382797" w:rsidP="00382797">
            <w:pPr>
              <w:pStyle w:val="Heading1"/>
              <w:rPr>
                <w:b w:val="0"/>
                <w:szCs w:val="24"/>
                <w:u w:val="single"/>
              </w:rPr>
            </w:pPr>
          </w:p>
          <w:p w14:paraId="4F777739" w14:textId="77777777" w:rsidR="00382797" w:rsidRPr="00F45952" w:rsidRDefault="00382797" w:rsidP="00382797">
            <w:pPr>
              <w:pStyle w:val="Heading1"/>
              <w:rPr>
                <w:szCs w:val="24"/>
              </w:rPr>
            </w:pPr>
            <w:r w:rsidRPr="00F45952">
              <w:rPr>
                <w:szCs w:val="24"/>
                <w:u w:val="single"/>
              </w:rPr>
              <w:t>ROUTE NO.3 4:00 P.M.</w:t>
            </w:r>
            <w:r w:rsidRPr="00F45952">
              <w:rPr>
                <w:szCs w:val="24"/>
              </w:rPr>
              <w:tab/>
            </w:r>
            <w:r w:rsidRPr="00F45952">
              <w:rPr>
                <w:szCs w:val="24"/>
              </w:rPr>
              <w:tab/>
            </w:r>
          </w:p>
          <w:p w14:paraId="3525A757" w14:textId="77777777" w:rsidR="00382797" w:rsidRPr="003F6CFB" w:rsidRDefault="00382797" w:rsidP="00382797">
            <w:pPr>
              <w:ind w:left="1440"/>
              <w:rPr>
                <w:rFonts w:ascii="Courier New" w:hAnsi="Courier New" w:cs="Courier New"/>
              </w:rPr>
            </w:pPr>
          </w:p>
          <w:p w14:paraId="00918216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NORTH ST TO NORTH MAPLE AV</w:t>
            </w:r>
          </w:p>
          <w:p w14:paraId="6938326C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hanging="1440"/>
              <w:rPr>
                <w:rFonts w:ascii="Courier" w:hAnsi="Courier" w:cs="Courier New"/>
              </w:rPr>
            </w:pPr>
          </w:p>
          <w:p w14:paraId="2BF34E6D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NORTH MAPLE AV TO LAKE AV</w:t>
            </w:r>
          </w:p>
          <w:p w14:paraId="30146DD6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1AC67419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LAKE AV TO LAKE AV CIRCLE</w:t>
            </w:r>
          </w:p>
          <w:p w14:paraId="4A60B641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7B3CA6EA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LAKE AV CIRCLE TO GLENVILLE RD</w:t>
            </w:r>
          </w:p>
          <w:p w14:paraId="60DC4DE6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7EA56A29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GLENVILLE RD TO BROOKSIDE DR</w:t>
            </w:r>
          </w:p>
          <w:p w14:paraId="2AE69F88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6C82E8F7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BROOKSIDE DR TO W PUTNAM AV</w:t>
            </w:r>
          </w:p>
          <w:p w14:paraId="75302D49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5446368A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W PUTNAM AV TO EDGEWOOD DR</w:t>
            </w:r>
          </w:p>
          <w:p w14:paraId="24A73110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3D11FFFD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EDGEWOOD DR TO VALLEY DR</w:t>
            </w:r>
          </w:p>
          <w:p w14:paraId="76966A31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0374DF7A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VALLEY DR TO GLENVILLE RD</w:t>
            </w:r>
          </w:p>
          <w:p w14:paraId="35AE0098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6F59A6AD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GLENVILLE RD TO LAKE AV CIRCLE</w:t>
            </w:r>
          </w:p>
          <w:p w14:paraId="5D5C246C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32EE1A87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LAKE AV CIRCLE TO ROUND HILL RD</w:t>
            </w:r>
          </w:p>
          <w:p w14:paraId="737C77F8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rPr>
                <w:rFonts w:ascii="Courier" w:hAnsi="Courier" w:cs="Courier New"/>
              </w:rPr>
            </w:pPr>
          </w:p>
          <w:p w14:paraId="09135783" w14:textId="77777777" w:rsidR="00382797" w:rsidRPr="003F6CFB" w:rsidRDefault="00382797" w:rsidP="00382797">
            <w:pPr>
              <w:tabs>
                <w:tab w:val="left" w:pos="0"/>
              </w:tabs>
              <w:spacing w:line="120" w:lineRule="auto"/>
              <w:ind w:left="72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ab/>
              <w:t>ROUND HILL RD TO OLD MILL RD N</w:t>
            </w:r>
          </w:p>
          <w:p w14:paraId="4610FE27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14F2F58A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OLD MILL RD N TO LAKE AV</w:t>
            </w:r>
          </w:p>
          <w:p w14:paraId="47C25AAA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</w:p>
          <w:p w14:paraId="061D1A0E" w14:textId="77777777" w:rsidR="00382797" w:rsidRPr="003F6CFB" w:rsidRDefault="00382797" w:rsidP="00382797">
            <w:pPr>
              <w:tabs>
                <w:tab w:val="left" w:pos="720"/>
              </w:tabs>
              <w:spacing w:line="120" w:lineRule="auto"/>
              <w:ind w:left="1440" w:hanging="1440"/>
              <w:rPr>
                <w:rFonts w:ascii="Courier" w:hAnsi="Courier" w:cs="Courier New"/>
              </w:rPr>
            </w:pPr>
            <w:r w:rsidRPr="003F6CFB">
              <w:rPr>
                <w:rFonts w:ascii="Courier" w:hAnsi="Courier" w:cs="Courier New"/>
              </w:rPr>
              <w:t>STOP @ PARKWAY SCHOOL</w:t>
            </w:r>
          </w:p>
          <w:p w14:paraId="257D4CF3" w14:textId="77777777" w:rsidR="00382797" w:rsidRDefault="00382797" w:rsidP="00382797">
            <w:pPr>
              <w:ind w:left="1440"/>
              <w:rPr>
                <w:rFonts w:ascii="Courier New" w:hAnsi="Courier New" w:cs="Courier New"/>
              </w:rPr>
            </w:pPr>
          </w:p>
          <w:p w14:paraId="52FDD327" w14:textId="77777777" w:rsidR="00140A6B" w:rsidRDefault="00140A6B" w:rsidP="00140A6B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14:paraId="6E9A66F1" w14:textId="77777777" w:rsidR="00382797" w:rsidRPr="00F45952" w:rsidRDefault="00382797" w:rsidP="00382797">
            <w:pPr>
              <w:rPr>
                <w:rFonts w:ascii="Courier" w:hAnsi="Courier"/>
                <w:b/>
                <w:u w:val="single"/>
              </w:rPr>
            </w:pPr>
            <w:r w:rsidRPr="00F45952">
              <w:rPr>
                <w:rFonts w:ascii="Courier" w:hAnsi="Courier"/>
                <w:b/>
                <w:u w:val="single"/>
              </w:rPr>
              <w:t>ROUTE NO.5 4:00 P.M.</w:t>
            </w:r>
            <w:r w:rsidRPr="00F45952">
              <w:rPr>
                <w:rFonts w:ascii="Courier" w:hAnsi="Courier"/>
                <w:b/>
              </w:rPr>
              <w:tab/>
            </w:r>
            <w:r w:rsidRPr="00F45952">
              <w:rPr>
                <w:rFonts w:ascii="Courier" w:hAnsi="Courier"/>
                <w:b/>
              </w:rPr>
              <w:tab/>
            </w:r>
            <w:r w:rsidRPr="00F45952">
              <w:rPr>
                <w:rFonts w:ascii="Courier" w:hAnsi="Courier"/>
                <w:b/>
                <w:u w:val="single"/>
              </w:rPr>
              <w:t xml:space="preserve"> </w:t>
            </w:r>
          </w:p>
          <w:p w14:paraId="346C1B58" w14:textId="77777777" w:rsidR="00382797" w:rsidRDefault="00382797" w:rsidP="00382797">
            <w:pPr>
              <w:rPr>
                <w:rFonts w:ascii="Courier" w:hAnsi="Courier"/>
              </w:rPr>
            </w:pPr>
          </w:p>
          <w:p w14:paraId="3261D91C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STANWICH RD TO E PUTNAM AV</w:t>
            </w:r>
          </w:p>
          <w:p w14:paraId="6ED2CE5A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284341F7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 PUTNAM AV TO OLD CHURCH RD</w:t>
            </w:r>
          </w:p>
          <w:p w14:paraId="37467088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2457D60B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OLD CHURCH RD TO FAIRFIELD RD</w:t>
            </w:r>
          </w:p>
          <w:p w14:paraId="58BB2628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1EB3B549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FAIRFIELD RD TO NORTH ST</w:t>
            </w:r>
          </w:p>
          <w:p w14:paraId="6F3E6272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4753A0B5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NORTH ST TO MAPLE AV</w:t>
            </w:r>
          </w:p>
          <w:p w14:paraId="6E490BCE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0356C5B1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MAPLE AV TO E PUTNAM AV</w:t>
            </w:r>
          </w:p>
          <w:p w14:paraId="32EAC17D" w14:textId="77777777" w:rsidR="00382797" w:rsidRDefault="00382797" w:rsidP="00382797">
            <w:pPr>
              <w:spacing w:line="120" w:lineRule="auto"/>
              <w:ind w:hanging="1440"/>
              <w:rPr>
                <w:rFonts w:ascii="Courier" w:hAnsi="Courier"/>
              </w:rPr>
            </w:pPr>
          </w:p>
          <w:p w14:paraId="730D9600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 PUTNAM AV TO MASON ST</w:t>
            </w:r>
          </w:p>
          <w:p w14:paraId="6B4063AD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203CD06C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MASON ST TO BRUCE PARK AV</w:t>
            </w:r>
          </w:p>
          <w:p w14:paraId="58147A5A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24A6B49A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BRUCE PARK AV TO RAILROAD AV</w:t>
            </w:r>
          </w:p>
          <w:p w14:paraId="2A6B2C9F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6C9B9DD6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RAILROAD AV TO ARCH ST</w:t>
            </w:r>
          </w:p>
          <w:p w14:paraId="2902FEEC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72FA7807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 ST TO HORSENECK LA</w:t>
            </w:r>
          </w:p>
          <w:p w14:paraId="0DDB8BA6" w14:textId="77777777" w:rsidR="00382797" w:rsidRDefault="00382797" w:rsidP="00382797">
            <w:pPr>
              <w:spacing w:line="120" w:lineRule="auto"/>
              <w:ind w:hanging="1440"/>
              <w:rPr>
                <w:rFonts w:ascii="Courier" w:hAnsi="Courier"/>
              </w:rPr>
            </w:pPr>
          </w:p>
          <w:p w14:paraId="3A891062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HORSENECK LA TO SHORE RD</w:t>
            </w:r>
          </w:p>
          <w:p w14:paraId="37465878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20BCB768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SHORE RD TO FIELD POINT RD</w:t>
            </w:r>
          </w:p>
          <w:p w14:paraId="02D4D306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</w:p>
          <w:p w14:paraId="39B0302C" w14:textId="77777777" w:rsidR="00382797" w:rsidRDefault="00382797" w:rsidP="00382797">
            <w:pPr>
              <w:spacing w:line="120" w:lineRule="auto"/>
              <w:ind w:left="1440" w:hanging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FIELD POINT RD TO SOUND VIEW DR</w:t>
            </w:r>
          </w:p>
          <w:p w14:paraId="3734DB28" w14:textId="77777777" w:rsidR="00382797" w:rsidRDefault="00382797" w:rsidP="00382797">
            <w:pPr>
              <w:rPr>
                <w:rFonts w:ascii="Courier" w:hAnsi="Courier"/>
                <w:b/>
              </w:rPr>
            </w:pPr>
          </w:p>
          <w:p w14:paraId="01C86FD7" w14:textId="77777777" w:rsidR="00382797" w:rsidRPr="00382797" w:rsidRDefault="00382797" w:rsidP="00382797">
            <w:pPr>
              <w:rPr>
                <w:rFonts w:ascii="Courier" w:hAnsi="Courier"/>
                <w:b/>
                <w:u w:val="single"/>
              </w:rPr>
            </w:pPr>
            <w:r w:rsidRPr="00382797">
              <w:rPr>
                <w:rFonts w:ascii="Courier" w:hAnsi="Courier"/>
                <w:b/>
                <w:u w:val="single"/>
              </w:rPr>
              <w:t>ROUTE NO.6 4:00 P.M.</w:t>
            </w:r>
          </w:p>
          <w:p w14:paraId="01774A93" w14:textId="77777777" w:rsidR="00382797" w:rsidRDefault="00382797" w:rsidP="00382797">
            <w:pPr>
              <w:rPr>
                <w:rFonts w:ascii="Courier" w:hAnsi="Courier"/>
                <w:b/>
              </w:rPr>
            </w:pPr>
          </w:p>
          <w:p w14:paraId="5874971C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FAIRFIELD RD TO NORTH ST</w:t>
            </w:r>
          </w:p>
          <w:p w14:paraId="0BD5F65E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</w:p>
          <w:p w14:paraId="2A593BC8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NORTH ST TO PARSONAGE RD</w:t>
            </w:r>
          </w:p>
          <w:p w14:paraId="3C573402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</w:p>
          <w:p w14:paraId="78730E16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PARSONAGE RD TO LAKE AV</w:t>
            </w:r>
          </w:p>
          <w:p w14:paraId="70F04844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</w:p>
          <w:p w14:paraId="4D1156A8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LAKE AV TO ROCKWOOD LA</w:t>
            </w:r>
          </w:p>
          <w:p w14:paraId="2D3651E9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</w:p>
          <w:p w14:paraId="17F11A2F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ROCKWOOD LA TO HUSTED LA</w:t>
            </w:r>
          </w:p>
          <w:p w14:paraId="17863BF1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</w:p>
          <w:p w14:paraId="13B64F3D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HUSTED LA TO BEECHCROFT RD</w:t>
            </w:r>
          </w:p>
          <w:p w14:paraId="540AA3F6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</w:p>
          <w:p w14:paraId="3740F52D" w14:textId="77777777" w:rsidR="00382797" w:rsidRPr="000D1BA9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 w:rsidRPr="000D1BA9">
              <w:rPr>
                <w:rFonts w:ascii="Courier" w:hAnsi="Courier"/>
              </w:rPr>
              <w:t>BEECHCROFT RD TO GRAHAMPTON LA</w:t>
            </w:r>
          </w:p>
          <w:p w14:paraId="520A8CE6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</w:p>
          <w:p w14:paraId="79CC2D51" w14:textId="77777777" w:rsidR="00382797" w:rsidRDefault="00382797" w:rsidP="00382797">
            <w:pPr>
              <w:tabs>
                <w:tab w:val="left" w:pos="1170"/>
              </w:tabs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GRAHAMPTON LA TO LAKE AV</w:t>
            </w:r>
          </w:p>
          <w:p w14:paraId="28F36D7F" w14:textId="77777777" w:rsidR="00382797" w:rsidRDefault="00382797" w:rsidP="00382797">
            <w:pPr>
              <w:spacing w:line="120" w:lineRule="auto"/>
              <w:rPr>
                <w:rFonts w:ascii="Courier" w:hAnsi="Courier"/>
              </w:rPr>
            </w:pPr>
          </w:p>
          <w:p w14:paraId="1DBC585C" w14:textId="77777777" w:rsidR="00382797" w:rsidRDefault="00382797" w:rsidP="00382797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LAKE AV TO CLAPBOARD RIDGE RD</w:t>
            </w:r>
          </w:p>
          <w:p w14:paraId="5D96963D" w14:textId="77777777" w:rsidR="00382797" w:rsidRDefault="00382797" w:rsidP="00382797">
            <w:pPr>
              <w:spacing w:line="120" w:lineRule="auto"/>
              <w:rPr>
                <w:rFonts w:ascii="Courier" w:hAnsi="Courier"/>
              </w:rPr>
            </w:pPr>
          </w:p>
          <w:p w14:paraId="750E93AC" w14:textId="77777777" w:rsidR="00382797" w:rsidRDefault="00382797" w:rsidP="00382797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CLAPBOARD RIDGE RD TO NORTH ST</w:t>
            </w:r>
          </w:p>
          <w:p w14:paraId="4B4434CE" w14:textId="77777777" w:rsidR="00382797" w:rsidRDefault="00382797" w:rsidP="00382797">
            <w:pPr>
              <w:spacing w:line="120" w:lineRule="auto"/>
              <w:rPr>
                <w:rFonts w:ascii="Courier" w:hAnsi="Courier"/>
              </w:rPr>
            </w:pPr>
          </w:p>
          <w:p w14:paraId="12AA9E7A" w14:textId="77777777" w:rsidR="00382797" w:rsidRDefault="00382797" w:rsidP="00382797">
            <w:pPr>
              <w:spacing w:line="120" w:lineRule="auto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NORTH ST TO DOUBLING RD</w:t>
            </w:r>
          </w:p>
          <w:p w14:paraId="368E676B" w14:textId="77777777" w:rsidR="00140A6B" w:rsidRDefault="00140A6B" w:rsidP="00140A6B"/>
        </w:tc>
      </w:tr>
    </w:tbl>
    <w:p w14:paraId="0BA7F7D9" w14:textId="77777777" w:rsidR="00BE4799" w:rsidRDefault="00BE4799" w:rsidP="00382797"/>
    <w:sectPr w:rsidR="00BE4799" w:rsidSect="00382797">
      <w:pgSz w:w="12240" w:h="15840"/>
      <w:pgMar w:top="540" w:right="5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6B"/>
    <w:rsid w:val="00140A6B"/>
    <w:rsid w:val="00382797"/>
    <w:rsid w:val="00470035"/>
    <w:rsid w:val="00570511"/>
    <w:rsid w:val="00852EDF"/>
    <w:rsid w:val="00BE4799"/>
    <w:rsid w:val="00C54894"/>
    <w:rsid w:val="00F4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0A0C1"/>
  <w14:defaultImageDpi w14:val="300"/>
  <w15:docId w15:val="{E6AC67FF-B2C7-4B41-835B-44F92A7A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0A6B"/>
    <w:pPr>
      <w:keepNext/>
      <w:outlineLvl w:val="0"/>
    </w:pPr>
    <w:rPr>
      <w:rFonts w:ascii="Courier" w:eastAsia="Times New Roman" w:hAnsi="Courier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A6B"/>
    <w:rPr>
      <w:rFonts w:ascii="Courier" w:eastAsia="Times New Roman" w:hAnsi="Courier" w:cs="Times New Roman"/>
      <w:b/>
      <w:szCs w:val="20"/>
    </w:rPr>
  </w:style>
  <w:style w:type="table" w:styleId="TableGrid">
    <w:name w:val="Table Grid"/>
    <w:basedOn w:val="TableNormal"/>
    <w:uiPriority w:val="59"/>
    <w:rsid w:val="0014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Microsoft Office User</cp:lastModifiedBy>
  <cp:revision>2</cp:revision>
  <cp:lastPrinted>2018-08-03T16:01:00Z</cp:lastPrinted>
  <dcterms:created xsi:type="dcterms:W3CDTF">2019-08-02T12:59:00Z</dcterms:created>
  <dcterms:modified xsi:type="dcterms:W3CDTF">2019-08-02T12:59:00Z</dcterms:modified>
</cp:coreProperties>
</file>