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A231" w14:textId="12B3A502" w:rsidR="00581EC9" w:rsidRDefault="00581EC9" w:rsidP="0053511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53F61AB9" w14:textId="5560753A" w:rsidR="00550A4C" w:rsidRDefault="00550A4C" w:rsidP="007C53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EMERGENCY EARLY RELEASE NOTIFICATION</w:t>
      </w:r>
    </w:p>
    <w:p w14:paraId="236C196E" w14:textId="77777777" w:rsidR="00550A4C" w:rsidRDefault="00550A4C" w:rsidP="00550A4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  <w:u w:val="single"/>
        </w:rPr>
      </w:pPr>
    </w:p>
    <w:p w14:paraId="05184BDC" w14:textId="77777777" w:rsidR="00550A4C" w:rsidRDefault="00550A4C" w:rsidP="00550A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PLEASE RESPOND TO YOUR CHILD’S TEACHER AS SOON AS POSSIBLE</w:t>
      </w:r>
    </w:p>
    <w:p w14:paraId="1022E18F" w14:textId="77777777" w:rsidR="00550A4C" w:rsidRDefault="00550A4C" w:rsidP="00550A4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0"/>
          <w:szCs w:val="20"/>
        </w:rPr>
      </w:pPr>
    </w:p>
    <w:p w14:paraId="2533EBFD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North Street School will be closing at 1:15 today due to inclement weather.  Please email your child’s teacher to indicate that you have received this message and how your child should go home (bus or parent pick-up). The teachers’ email addresses are listed below for your reference.  </w:t>
      </w:r>
      <w:r>
        <w:rPr>
          <w:rFonts w:ascii="Times" w:hAnsi="Times" w:cs="Times"/>
          <w:b/>
          <w:sz w:val="20"/>
          <w:szCs w:val="20"/>
        </w:rPr>
        <w:t xml:space="preserve">Please note that </w:t>
      </w:r>
      <w:r>
        <w:rPr>
          <w:rFonts w:ascii="Times" w:hAnsi="Times" w:cs="Geneva"/>
          <w:b/>
          <w:color w:val="000000"/>
          <w:sz w:val="20"/>
          <w:szCs w:val="20"/>
        </w:rPr>
        <w:t>all this information and the teachers' emails are listed on the NSS website as well.</w:t>
      </w:r>
    </w:p>
    <w:p w14:paraId="53F115DC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</w:p>
    <w:p w14:paraId="62E087AA" w14:textId="72A1884F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</w:rPr>
        <w:t xml:space="preserve">It would be helpful if you would indicate your preference for dismissal in the </w:t>
      </w:r>
      <w:r>
        <w:rPr>
          <w:rFonts w:ascii="Times" w:hAnsi="Times" w:cs="Times"/>
          <w:b/>
          <w:sz w:val="20"/>
          <w:szCs w:val="20"/>
        </w:rPr>
        <w:t>subject line</w:t>
      </w:r>
      <w:r>
        <w:rPr>
          <w:rFonts w:ascii="Times" w:hAnsi="Times" w:cs="Times"/>
          <w:sz w:val="20"/>
          <w:szCs w:val="20"/>
        </w:rPr>
        <w:t xml:space="preserve"> of the email.  Please note that</w:t>
      </w:r>
      <w:r w:rsidR="00EC66C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  <w:u w:val="single"/>
        </w:rPr>
        <w:t xml:space="preserve">we will not release any child unless we have received a reply from the parent. </w:t>
      </w:r>
    </w:p>
    <w:p w14:paraId="5AC1706E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</w:p>
    <w:p w14:paraId="4A030679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  <w:u w:val="single"/>
        </w:rPr>
        <w:t>If you have already called your child in sick please disregard this message.</w:t>
      </w:r>
    </w:p>
    <w:p w14:paraId="711C39FA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</w:p>
    <w:p w14:paraId="62E92CD8" w14:textId="707E0EAE" w:rsidR="00550A4C" w:rsidRDefault="00581EC9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(</w:t>
      </w:r>
      <w:r w:rsidR="00550A4C">
        <w:rPr>
          <w:rFonts w:ascii="Times" w:hAnsi="Times" w:cs="Times"/>
          <w:sz w:val="20"/>
          <w:szCs w:val="20"/>
        </w:rPr>
        <w:t xml:space="preserve">Ms. Danielle’s </w:t>
      </w:r>
      <w:r w:rsidR="00B652A2">
        <w:rPr>
          <w:rFonts w:ascii="Times" w:hAnsi="Times" w:cs="Times"/>
          <w:sz w:val="20"/>
          <w:szCs w:val="20"/>
        </w:rPr>
        <w:t xml:space="preserve">and Ms. O’Neill’s </w:t>
      </w:r>
      <w:r w:rsidR="00550A4C">
        <w:rPr>
          <w:rFonts w:ascii="Times" w:hAnsi="Times" w:cs="Times"/>
          <w:sz w:val="20"/>
          <w:szCs w:val="20"/>
        </w:rPr>
        <w:t xml:space="preserve">Pre-K </w:t>
      </w:r>
      <w:r w:rsidR="00B652A2">
        <w:rPr>
          <w:rFonts w:ascii="Times" w:hAnsi="Times" w:cs="Times"/>
          <w:sz w:val="20"/>
          <w:szCs w:val="20"/>
        </w:rPr>
        <w:t xml:space="preserve">classes </w:t>
      </w:r>
      <w:r>
        <w:rPr>
          <w:rFonts w:ascii="Times" w:hAnsi="Times" w:cs="Times"/>
          <w:sz w:val="20"/>
          <w:szCs w:val="20"/>
        </w:rPr>
        <w:t>will be dismissed at 11:30</w:t>
      </w:r>
      <w:r w:rsidR="007C53CC">
        <w:rPr>
          <w:rFonts w:ascii="Times" w:hAnsi="Times" w:cs="Times"/>
          <w:sz w:val="20"/>
          <w:szCs w:val="20"/>
        </w:rPr>
        <w:t>AM</w:t>
      </w:r>
      <w:r w:rsidR="00550A4C">
        <w:rPr>
          <w:rFonts w:ascii="Times" w:hAnsi="Times" w:cs="Times"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>)</w:t>
      </w:r>
    </w:p>
    <w:p w14:paraId="266A5295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0E60DBC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Karen_Hamilton@greenwich.k12.ct.us</w:t>
      </w:r>
    </w:p>
    <w:p w14:paraId="14A98B10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Elizabeth_Manning@greenwich.k12.ct.us</w:t>
      </w:r>
    </w:p>
    <w:p w14:paraId="4748AD45" w14:textId="17D43771" w:rsidR="00550A4C" w:rsidRDefault="005B00A4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hyperlink r:id="rId5" w:history="1">
        <w:r w:rsidR="007C53CC" w:rsidRPr="003D3E7C">
          <w:rPr>
            <w:rStyle w:val="Hyperlink"/>
            <w:rFonts w:ascii="Times" w:hAnsi="Times" w:cs="Times"/>
            <w:sz w:val="20"/>
            <w:szCs w:val="20"/>
          </w:rPr>
          <w:t>Ilene_Rietsch@greenwich.k12.ct.us</w:t>
        </w:r>
      </w:hyperlink>
    </w:p>
    <w:p w14:paraId="5B2C5176" w14:textId="435FA6BE" w:rsidR="007C53CC" w:rsidRDefault="007C53C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Tara_Santillo@greenwich.k12.ct.us</w:t>
      </w:r>
    </w:p>
    <w:p w14:paraId="77C07F9C" w14:textId="77777777" w:rsidR="000805C8" w:rsidRDefault="000805C8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A2C07D8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Laura_Bernann@greenwich.k12.ct.us</w:t>
      </w:r>
    </w:p>
    <w:p w14:paraId="293ECC1A" w14:textId="3906F686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PJ_Connolly@greenwich.k12.ct.us</w:t>
      </w:r>
    </w:p>
    <w:p w14:paraId="0A2230B9" w14:textId="77777777" w:rsidR="000805C8" w:rsidRDefault="000805C8" w:rsidP="000805C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Stephanie_Nicoletti@greenwich.k12.ct.us</w:t>
      </w:r>
    </w:p>
    <w:p w14:paraId="2EEC7A0F" w14:textId="77777777" w:rsidR="000805C8" w:rsidRDefault="000805C8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1136AFD" w14:textId="1703A202" w:rsidR="000805C8" w:rsidRDefault="000805C8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Vikki_Cappiali@greenwich.k12.ct.us</w:t>
      </w:r>
    </w:p>
    <w:p w14:paraId="5F57725B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Claire_Crocco@greenwich.k12.ct.us</w:t>
      </w:r>
    </w:p>
    <w:p w14:paraId="0A98D266" w14:textId="1A0C502E" w:rsidR="000805C8" w:rsidRDefault="00550A4C" w:rsidP="000805C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Kelly_Fujitani@greenwich.k12.ct.us</w:t>
      </w:r>
    </w:p>
    <w:p w14:paraId="7A4B8112" w14:textId="77777777" w:rsidR="000805C8" w:rsidRDefault="000805C8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14E221FA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Kerry_David@greenwich.k12.ct.us</w:t>
      </w:r>
    </w:p>
    <w:p w14:paraId="423E396E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Dawn_Lopes@greenwich.k12.ct.us</w:t>
      </w:r>
    </w:p>
    <w:p w14:paraId="682E00FB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Susan_Zerman@greenwich.k12.ct.us</w:t>
      </w:r>
    </w:p>
    <w:p w14:paraId="0965C46B" w14:textId="77777777" w:rsidR="000805C8" w:rsidRDefault="000805C8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1DF3127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Andrea_Abbott@greenwich.k12.ct.us</w:t>
      </w:r>
    </w:p>
    <w:p w14:paraId="2A6D8F0B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Lissa_Bentley@greenwich.k12.ct.us</w:t>
      </w:r>
    </w:p>
    <w:p w14:paraId="202CE33D" w14:textId="2D1C5C17" w:rsidR="000805C8" w:rsidRDefault="000805C8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Darcey_Zygmont@greenwich.k12.ct.us</w:t>
      </w:r>
    </w:p>
    <w:p w14:paraId="3405B679" w14:textId="77777777" w:rsidR="00E1369F" w:rsidRDefault="00E1369F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81565B9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Catherine_Gunthrope@greenwich.k12.ct.us</w:t>
      </w:r>
    </w:p>
    <w:p w14:paraId="77EC440B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Maryann_Jagodzinski@greenwich.k12.ct.us</w:t>
      </w:r>
    </w:p>
    <w:p w14:paraId="3DFB5208" w14:textId="77777777" w:rsidR="00550A4C" w:rsidRDefault="00550A4C" w:rsidP="00550A4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Cynthia_Sherwin@greenwich.k12.ct.us</w:t>
      </w:r>
    </w:p>
    <w:p w14:paraId="6D86D671" w14:textId="77777777" w:rsidR="00550A4C" w:rsidRDefault="00550A4C" w:rsidP="00550A4C">
      <w:pPr>
        <w:rPr>
          <w:rFonts w:ascii="Times" w:hAnsi="Times" w:cs="Times New Roman"/>
          <w:sz w:val="20"/>
          <w:szCs w:val="20"/>
        </w:rPr>
      </w:pPr>
    </w:p>
    <w:p w14:paraId="656CB55F" w14:textId="77777777" w:rsidR="007C53CC" w:rsidRDefault="007C53CC" w:rsidP="00550A4C">
      <w:pPr>
        <w:rPr>
          <w:rFonts w:ascii="Times" w:hAnsi="Times" w:cs="Times New Roman"/>
          <w:sz w:val="20"/>
          <w:szCs w:val="20"/>
        </w:rPr>
      </w:pPr>
    </w:p>
    <w:p w14:paraId="1676F45A" w14:textId="51B41D76" w:rsidR="007C53CC" w:rsidRDefault="007C53CC" w:rsidP="00550A4C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14:paraId="68DDAF93" w14:textId="77777777" w:rsidR="00550A4C" w:rsidRDefault="00550A4C" w:rsidP="00550A4C">
      <w:pPr>
        <w:rPr>
          <w:rFonts w:ascii="Times" w:hAnsi="Times" w:cs="Times New Roman"/>
          <w:sz w:val="20"/>
          <w:szCs w:val="20"/>
        </w:rPr>
      </w:pPr>
    </w:p>
    <w:p w14:paraId="1BA5846E" w14:textId="77777777" w:rsidR="00023D91" w:rsidRDefault="00023D91"/>
    <w:sectPr w:rsidR="00023D91" w:rsidSect="00C262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4C"/>
    <w:rsid w:val="00023D91"/>
    <w:rsid w:val="000805C8"/>
    <w:rsid w:val="004551B6"/>
    <w:rsid w:val="00535119"/>
    <w:rsid w:val="00550A4C"/>
    <w:rsid w:val="00581EC9"/>
    <w:rsid w:val="005B00A4"/>
    <w:rsid w:val="007C53CC"/>
    <w:rsid w:val="00B652A2"/>
    <w:rsid w:val="00C26274"/>
    <w:rsid w:val="00E1369F"/>
    <w:rsid w:val="00EC6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9E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lene_Rietsch@greenwich.k12.ct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2012-10-17T13:10:00Z</cp:lastPrinted>
  <dcterms:created xsi:type="dcterms:W3CDTF">2011-12-07T17:56:00Z</dcterms:created>
  <dcterms:modified xsi:type="dcterms:W3CDTF">2013-12-09T17:15:00Z</dcterms:modified>
</cp:coreProperties>
</file>