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8EEF" w14:textId="34EB953F" w:rsidR="005450A7" w:rsidRPr="00A83D60" w:rsidRDefault="005450A7" w:rsidP="005450A7">
      <w:pPr>
        <w:jc w:val="center"/>
        <w:outlineLvl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Poli</w:t>
      </w:r>
      <w:r w:rsidRPr="00A83D60">
        <w:rPr>
          <w:b/>
          <w:u w:val="single"/>
        </w:rPr>
        <w:t>cy Governance Meeting</w:t>
      </w:r>
    </w:p>
    <w:p w14:paraId="541F43A9" w14:textId="77777777" w:rsidR="005450A7" w:rsidRDefault="005450A7" w:rsidP="005450A7">
      <w:pPr>
        <w:jc w:val="center"/>
        <w:outlineLvl w:val="0"/>
      </w:pPr>
      <w:r>
        <w:t>October 12, 2017</w:t>
      </w:r>
    </w:p>
    <w:p w14:paraId="4E738642" w14:textId="77777777" w:rsidR="005450A7" w:rsidRDefault="005450A7" w:rsidP="005450A7">
      <w:pPr>
        <w:jc w:val="center"/>
        <w:outlineLvl w:val="0"/>
      </w:pPr>
    </w:p>
    <w:p w14:paraId="40F25FFA" w14:textId="77777777" w:rsidR="005450A7" w:rsidRDefault="005450A7" w:rsidP="005450A7">
      <w:pPr>
        <w:jc w:val="center"/>
        <w:outlineLvl w:val="0"/>
      </w:pPr>
    </w:p>
    <w:p w14:paraId="2D58D708" w14:textId="77777777" w:rsidR="005450A7" w:rsidRDefault="005450A7" w:rsidP="005450A7"/>
    <w:p w14:paraId="443E263F" w14:textId="77777777" w:rsidR="005450A7" w:rsidRPr="00A83D60" w:rsidRDefault="005450A7" w:rsidP="005450A7">
      <w:pPr>
        <w:outlineLvl w:val="0"/>
        <w:rPr>
          <w:b/>
          <w:u w:val="single"/>
        </w:rPr>
      </w:pPr>
      <w:r w:rsidRPr="00A83D60">
        <w:rPr>
          <w:b/>
          <w:u w:val="single"/>
        </w:rPr>
        <w:t>Action Items</w:t>
      </w:r>
    </w:p>
    <w:p w14:paraId="1F4E1EA6" w14:textId="77777777" w:rsidR="005450A7" w:rsidRDefault="005450A7" w:rsidP="005450A7">
      <w:pPr>
        <w:outlineLvl w:val="0"/>
      </w:pPr>
      <w:r>
        <w:tab/>
        <w:t>Approve agenda</w:t>
      </w:r>
    </w:p>
    <w:p w14:paraId="12FA7F07" w14:textId="5C07F0F1" w:rsidR="005450A7" w:rsidRDefault="00C714BD" w:rsidP="005450A7">
      <w:r>
        <w:tab/>
        <w:t>Approve minutes September 9/28/</w:t>
      </w:r>
      <w:r w:rsidR="005450A7">
        <w:t>2017</w:t>
      </w:r>
    </w:p>
    <w:p w14:paraId="2EE7F647" w14:textId="77777777" w:rsidR="005450A7" w:rsidRDefault="005450A7" w:rsidP="005450A7">
      <w:pPr>
        <w:rPr>
          <w:u w:val="single"/>
        </w:rPr>
      </w:pPr>
    </w:p>
    <w:p w14:paraId="13DFC741" w14:textId="77777777" w:rsidR="00C73801" w:rsidRDefault="00C73801" w:rsidP="005450A7">
      <w:pPr>
        <w:rPr>
          <w:u w:val="single"/>
        </w:rPr>
      </w:pPr>
    </w:p>
    <w:p w14:paraId="0AEBCAB4" w14:textId="77777777" w:rsidR="00C73801" w:rsidRPr="00A83D60" w:rsidRDefault="00C73801" w:rsidP="005450A7">
      <w:pPr>
        <w:rPr>
          <w:u w:val="single"/>
        </w:rPr>
      </w:pPr>
    </w:p>
    <w:p w14:paraId="12CC16D0" w14:textId="77777777" w:rsidR="005450A7" w:rsidRPr="00A83D60" w:rsidRDefault="005450A7" w:rsidP="005450A7">
      <w:pPr>
        <w:outlineLvl w:val="0"/>
        <w:rPr>
          <w:b/>
          <w:u w:val="single"/>
        </w:rPr>
      </w:pPr>
      <w:r w:rsidRPr="00A83D60">
        <w:rPr>
          <w:b/>
          <w:u w:val="single"/>
        </w:rPr>
        <w:t>Discussion Items</w:t>
      </w:r>
    </w:p>
    <w:p w14:paraId="3A93DE9D" w14:textId="77777777" w:rsidR="005450A7" w:rsidRDefault="005450A7" w:rsidP="005450A7">
      <w:pPr>
        <w:outlineLvl w:val="0"/>
      </w:pPr>
      <w:r>
        <w:tab/>
        <w:t>Graduation Requirements</w:t>
      </w:r>
    </w:p>
    <w:p w14:paraId="0F82FAD6" w14:textId="2EDD9BF1" w:rsidR="00904F48" w:rsidRDefault="00904F48" w:rsidP="00904F48">
      <w:pPr>
        <w:ind w:left="720"/>
      </w:pPr>
      <w:r>
        <w:t>CABE transition</w:t>
      </w:r>
    </w:p>
    <w:p w14:paraId="55CFF796" w14:textId="6A1A7D34" w:rsidR="005450A7" w:rsidRDefault="005450A7" w:rsidP="00904F48">
      <w:pPr>
        <w:ind w:firstLine="720"/>
        <w:outlineLvl w:val="0"/>
      </w:pPr>
      <w:r>
        <w:t>Work Plan</w:t>
      </w:r>
      <w:r w:rsidR="00540A01">
        <w:t xml:space="preserve"> </w:t>
      </w:r>
      <w:r w:rsidR="001308E8">
        <w:t>Draft</w:t>
      </w:r>
    </w:p>
    <w:p w14:paraId="265A2B6E" w14:textId="77777777" w:rsidR="005450A7" w:rsidRDefault="005450A7" w:rsidP="005450A7">
      <w:pPr>
        <w:outlineLvl w:val="0"/>
      </w:pPr>
      <w:r>
        <w:tab/>
      </w:r>
      <w:r>
        <w:tab/>
        <w:t>Expulsion Policy</w:t>
      </w:r>
    </w:p>
    <w:p w14:paraId="6A4B57C3" w14:textId="1F92BCB7" w:rsidR="006A1BC1" w:rsidRDefault="005450A7" w:rsidP="00B91068">
      <w:pPr>
        <w:outlineLvl w:val="0"/>
      </w:pPr>
      <w:r>
        <w:tab/>
      </w:r>
      <w:r>
        <w:tab/>
      </w:r>
      <w:r w:rsidR="006A1BC1">
        <w:t xml:space="preserve">Pilots </w:t>
      </w:r>
      <w:r w:rsidR="00C714BD">
        <w:t>–</w:t>
      </w:r>
      <w:r w:rsidR="006A1BC1">
        <w:t xml:space="preserve"> duration</w:t>
      </w:r>
    </w:p>
    <w:p w14:paraId="3C4D8B9B" w14:textId="7E01F7DB" w:rsidR="00C714BD" w:rsidRDefault="00C714BD" w:rsidP="00A84CC7">
      <w:pPr>
        <w:ind w:left="720" w:firstLine="720"/>
      </w:pPr>
      <w:r>
        <w:t>Residency- sponsorship</w:t>
      </w:r>
    </w:p>
    <w:p w14:paraId="15DF3FEA" w14:textId="1183DFFA" w:rsidR="007F1231" w:rsidRDefault="007F1231" w:rsidP="007F1231">
      <w:pPr>
        <w:ind w:left="720" w:firstLine="720"/>
      </w:pPr>
      <w:r>
        <w:t>Visitors on School Property</w:t>
      </w:r>
    </w:p>
    <w:p w14:paraId="76845B1C" w14:textId="25E128A5" w:rsidR="00A239E1" w:rsidRDefault="00A239E1" w:rsidP="00A84CC7">
      <w:pPr>
        <w:ind w:left="720" w:firstLine="720"/>
      </w:pPr>
      <w:r>
        <w:t>Other</w:t>
      </w:r>
    </w:p>
    <w:p w14:paraId="65C26C4C" w14:textId="77777777" w:rsidR="005450A7" w:rsidRDefault="005450A7" w:rsidP="005450A7"/>
    <w:p w14:paraId="6EC18177" w14:textId="77777777" w:rsidR="00C73801" w:rsidRDefault="00C73801" w:rsidP="005450A7"/>
    <w:p w14:paraId="1090949D" w14:textId="6229CE03" w:rsidR="00C73801" w:rsidRPr="00D43B2B" w:rsidRDefault="00D43B2B" w:rsidP="005450A7">
      <w:pPr>
        <w:outlineLvl w:val="0"/>
        <w:rPr>
          <w:b/>
          <w:u w:val="single"/>
        </w:rPr>
      </w:pPr>
      <w:r w:rsidRPr="00D43B2B">
        <w:rPr>
          <w:b/>
          <w:u w:val="single"/>
        </w:rPr>
        <w:t>Next M</w:t>
      </w:r>
      <w:r w:rsidR="005450A7" w:rsidRPr="00D43B2B">
        <w:rPr>
          <w:b/>
          <w:u w:val="single"/>
        </w:rPr>
        <w:t>eeting</w:t>
      </w:r>
    </w:p>
    <w:p w14:paraId="15A2118C" w14:textId="77777777" w:rsidR="00C73801" w:rsidRPr="00C73801" w:rsidRDefault="00C73801" w:rsidP="005450A7">
      <w:pPr>
        <w:outlineLvl w:val="0"/>
      </w:pPr>
      <w:r w:rsidRPr="00C73801">
        <w:tab/>
        <w:t>October 24, 12:30</w:t>
      </w:r>
    </w:p>
    <w:p w14:paraId="0587D86B" w14:textId="77777777" w:rsidR="005450A7" w:rsidRPr="00C73801" w:rsidRDefault="005450A7" w:rsidP="005450A7">
      <w:pPr>
        <w:outlineLvl w:val="0"/>
      </w:pPr>
    </w:p>
    <w:p w14:paraId="478628F5" w14:textId="77777777" w:rsidR="005450A7" w:rsidRDefault="005450A7" w:rsidP="005450A7"/>
    <w:p w14:paraId="00DE1FAA" w14:textId="77777777" w:rsidR="00427AF2" w:rsidRDefault="00C21D15"/>
    <w:sectPr w:rsidR="00427AF2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A7"/>
    <w:rsid w:val="001308E8"/>
    <w:rsid w:val="00267A62"/>
    <w:rsid w:val="0035070B"/>
    <w:rsid w:val="00444CFF"/>
    <w:rsid w:val="004B3292"/>
    <w:rsid w:val="004D3789"/>
    <w:rsid w:val="00540A01"/>
    <w:rsid w:val="005450A7"/>
    <w:rsid w:val="005472CA"/>
    <w:rsid w:val="006001EE"/>
    <w:rsid w:val="006A1BC1"/>
    <w:rsid w:val="00753DE8"/>
    <w:rsid w:val="007F1231"/>
    <w:rsid w:val="00904F48"/>
    <w:rsid w:val="00A239E1"/>
    <w:rsid w:val="00A84CC7"/>
    <w:rsid w:val="00AE3A4C"/>
    <w:rsid w:val="00B91068"/>
    <w:rsid w:val="00C21D15"/>
    <w:rsid w:val="00C714BD"/>
    <w:rsid w:val="00C73801"/>
    <w:rsid w:val="00D43B2B"/>
    <w:rsid w:val="00EC7FE7"/>
    <w:rsid w:val="00F5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A5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dcterms:created xsi:type="dcterms:W3CDTF">2017-10-10T16:47:00Z</dcterms:created>
  <dcterms:modified xsi:type="dcterms:W3CDTF">2017-10-10T16:47:00Z</dcterms:modified>
</cp:coreProperties>
</file>