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EB68" w14:textId="3D4F1C15" w:rsidR="00820AA3" w:rsidRDefault="004E3BB2" w:rsidP="00820AA3">
      <w:pPr>
        <w:rPr>
          <w:b/>
        </w:rPr>
      </w:pPr>
      <w:r>
        <w:rPr>
          <w:b/>
        </w:rPr>
        <w:t>PGC Agenda</w:t>
      </w:r>
      <w:r w:rsidR="00820AA3">
        <w:rPr>
          <w:b/>
        </w:rPr>
        <w:t xml:space="preserve"> </w:t>
      </w:r>
      <w:r w:rsidR="005C64DD">
        <w:rPr>
          <w:b/>
        </w:rPr>
        <w:t xml:space="preserve">March </w:t>
      </w:r>
      <w:r w:rsidR="00804379">
        <w:rPr>
          <w:b/>
        </w:rPr>
        <w:t>29</w:t>
      </w:r>
      <w:r w:rsidR="00820AA3">
        <w:rPr>
          <w:b/>
        </w:rPr>
        <w:t>, 2017</w:t>
      </w:r>
    </w:p>
    <w:p w14:paraId="1144DC43" w14:textId="77777777" w:rsidR="00820AA3" w:rsidRDefault="00820AA3" w:rsidP="00820AA3">
      <w:pPr>
        <w:rPr>
          <w:b/>
        </w:rPr>
      </w:pPr>
    </w:p>
    <w:p w14:paraId="19C2A3F9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Action Items</w:t>
      </w:r>
    </w:p>
    <w:p w14:paraId="5B1952AF" w14:textId="77777777" w:rsidR="00820AA3" w:rsidRDefault="00820AA3" w:rsidP="00820AA3">
      <w:r>
        <w:tab/>
        <w:t>Approval of Agenda</w:t>
      </w:r>
    </w:p>
    <w:p w14:paraId="7585EB7F" w14:textId="044BE380" w:rsidR="00820AA3" w:rsidRDefault="00820AA3" w:rsidP="00820AA3">
      <w:r>
        <w:tab/>
        <w:t>Approval of 3-1</w:t>
      </w:r>
      <w:r w:rsidR="00880252">
        <w:t>5</w:t>
      </w:r>
      <w:r>
        <w:t>-17 minutes</w:t>
      </w:r>
    </w:p>
    <w:p w14:paraId="14804973" w14:textId="188E7E12" w:rsidR="004D3C29" w:rsidRDefault="004D3C29" w:rsidP="004D3C29">
      <w:pPr>
        <w:ind w:firstLine="720"/>
      </w:pPr>
      <w:r>
        <w:t>E050 Hiring and Evaluation of Coaches</w:t>
      </w:r>
    </w:p>
    <w:p w14:paraId="072F5F5C" w14:textId="77777777" w:rsidR="00222753" w:rsidRDefault="00222753" w:rsidP="00222753">
      <w:pPr>
        <w:ind w:left="720"/>
      </w:pPr>
      <w:r>
        <w:t xml:space="preserve">Preschool students with Disabilities </w:t>
      </w:r>
    </w:p>
    <w:p w14:paraId="3E0CAC00" w14:textId="77777777" w:rsidR="00222753" w:rsidRDefault="00222753" w:rsidP="004D3C29">
      <w:pPr>
        <w:ind w:firstLine="720"/>
      </w:pPr>
    </w:p>
    <w:p w14:paraId="2DA864DE" w14:textId="768127A9" w:rsidR="00820AA3" w:rsidRDefault="00D66B40" w:rsidP="00880252">
      <w:r>
        <w:tab/>
      </w:r>
      <w:r w:rsidR="009C29FD">
        <w:t xml:space="preserve"> </w:t>
      </w:r>
    </w:p>
    <w:p w14:paraId="30326AB2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Discussion Items</w:t>
      </w:r>
    </w:p>
    <w:p w14:paraId="7B9EB563" w14:textId="3A2A24C9" w:rsidR="00820AA3" w:rsidRDefault="00D66B40" w:rsidP="00880252">
      <w:r>
        <w:tab/>
      </w:r>
      <w:r w:rsidR="002646E9">
        <w:t xml:space="preserve">E050 </w:t>
      </w:r>
      <w:r w:rsidR="00820AA3">
        <w:t xml:space="preserve">Hiring and Evaluation of Coaches </w:t>
      </w:r>
    </w:p>
    <w:p w14:paraId="7ABAAE54" w14:textId="3FC38BF9" w:rsidR="00880252" w:rsidRDefault="00880252" w:rsidP="00880252">
      <w:pPr>
        <w:ind w:left="720"/>
      </w:pPr>
      <w:r>
        <w:t xml:space="preserve">E004 Graduation Requirements </w:t>
      </w:r>
    </w:p>
    <w:p w14:paraId="1D4E3C61" w14:textId="3F69FA5A" w:rsidR="00682255" w:rsidRPr="00880252" w:rsidRDefault="00682255" w:rsidP="00880252">
      <w:pPr>
        <w:ind w:left="720"/>
      </w:pPr>
      <w:r w:rsidRPr="00277560">
        <w:t xml:space="preserve">Progress on </w:t>
      </w:r>
      <w:r>
        <w:t xml:space="preserve">updating </w:t>
      </w:r>
      <w:r w:rsidRPr="00277560">
        <w:t>procedures</w:t>
      </w:r>
      <w:r>
        <w:t>- Sa</w:t>
      </w:r>
      <w:r w:rsidR="00222753">
        <w:t>l</w:t>
      </w:r>
    </w:p>
    <w:p w14:paraId="5A5C935F" w14:textId="42BB3290" w:rsidR="00820AA3" w:rsidRDefault="00820AA3" w:rsidP="00820AA3">
      <w:pPr>
        <w:ind w:left="720"/>
        <w:rPr>
          <w:b/>
        </w:rPr>
      </w:pPr>
      <w:r>
        <w:t xml:space="preserve">Notifications required </w:t>
      </w:r>
      <w:r w:rsidR="004E3BB2">
        <w:t>list</w:t>
      </w:r>
      <w:r w:rsidR="00682255">
        <w:t xml:space="preserve"> Sal</w:t>
      </w:r>
    </w:p>
    <w:p w14:paraId="2C8E9075" w14:textId="635FB572" w:rsidR="00820AA3" w:rsidRPr="003C54EF" w:rsidRDefault="00820AA3" w:rsidP="00820AA3">
      <w:pPr>
        <w:ind w:left="720"/>
        <w:rPr>
          <w:b/>
        </w:rPr>
      </w:pPr>
      <w:r w:rsidRPr="003C54EF">
        <w:t>Opt out list</w:t>
      </w:r>
      <w:r>
        <w:rPr>
          <w:b/>
        </w:rPr>
        <w:t xml:space="preserve"> </w:t>
      </w:r>
      <w:r w:rsidR="00502A1F" w:rsidRPr="00502A1F">
        <w:t>- Sal</w:t>
      </w:r>
    </w:p>
    <w:p w14:paraId="0928662C" w14:textId="535835C8" w:rsidR="002646E9" w:rsidRDefault="002646E9" w:rsidP="002646E9">
      <w:pPr>
        <w:ind w:firstLine="720"/>
      </w:pPr>
      <w:r w:rsidRPr="002646E9">
        <w:t>Physical Activity and Discipline</w:t>
      </w:r>
    </w:p>
    <w:p w14:paraId="5FB635CC" w14:textId="6C3AAA8C" w:rsidR="00222753" w:rsidRDefault="00222753" w:rsidP="002646E9">
      <w:pPr>
        <w:ind w:firstLine="720"/>
      </w:pPr>
      <w:r>
        <w:t>Work plan</w:t>
      </w:r>
    </w:p>
    <w:p w14:paraId="326DA6DA" w14:textId="4687850B" w:rsidR="00700F21" w:rsidRDefault="00700F21" w:rsidP="00682255"/>
    <w:p w14:paraId="20D59F23" w14:textId="77777777" w:rsidR="00700F21" w:rsidRDefault="00700F21" w:rsidP="002C72E4"/>
    <w:p w14:paraId="3E46B318" w14:textId="77777777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>BOE Meeting Next Steps</w:t>
      </w:r>
    </w:p>
    <w:p w14:paraId="39516E18" w14:textId="4EFB218C" w:rsidR="00700F21" w:rsidRDefault="00700F21" w:rsidP="00880252">
      <w:pPr>
        <w:ind w:firstLine="720"/>
      </w:pPr>
      <w:r>
        <w:t>E00</w:t>
      </w:r>
      <w:r w:rsidR="00804379">
        <w:t>7</w:t>
      </w:r>
      <w:r>
        <w:t xml:space="preserve"> Psyc</w:t>
      </w:r>
      <w:r w:rsidR="004D3C29">
        <w:t>hotropic Drug Use 4/</w:t>
      </w:r>
      <w:r w:rsidR="00804379">
        <w:t>20</w:t>
      </w:r>
      <w:r w:rsidR="00880252">
        <w:t xml:space="preserve">/17 </w:t>
      </w:r>
      <w:r w:rsidR="004D3C29">
        <w:t>third</w:t>
      </w:r>
      <w:r>
        <w:t xml:space="preserve"> read</w:t>
      </w:r>
      <w:r w:rsidR="00804379">
        <w:t xml:space="preserve"> (Action)</w:t>
      </w:r>
    </w:p>
    <w:p w14:paraId="03F96869" w14:textId="03DB6411" w:rsidR="00700F21" w:rsidRDefault="00700F21" w:rsidP="00700F21">
      <w:pPr>
        <w:ind w:firstLine="720"/>
      </w:pPr>
      <w:r>
        <w:t>E00</w:t>
      </w:r>
      <w:r w:rsidR="00804379">
        <w:t>8</w:t>
      </w:r>
      <w:r>
        <w:t xml:space="preserve"> Physical Restraint</w:t>
      </w:r>
      <w:r w:rsidRPr="006B61F7">
        <w:t xml:space="preserve"> </w:t>
      </w:r>
      <w:r w:rsidR="004D3C29">
        <w:t>4/</w:t>
      </w:r>
      <w:r w:rsidR="00804379">
        <w:t>20</w:t>
      </w:r>
      <w:r w:rsidR="00880252">
        <w:t xml:space="preserve">/17 </w:t>
      </w:r>
      <w:r w:rsidR="004D3C29">
        <w:t>third</w:t>
      </w:r>
      <w:r>
        <w:t xml:space="preserve"> read</w:t>
      </w:r>
      <w:r w:rsidR="00804379">
        <w:t xml:space="preserve"> (Action)</w:t>
      </w:r>
    </w:p>
    <w:p w14:paraId="122747E2" w14:textId="5083AF4D" w:rsidR="00700F21" w:rsidRDefault="00700F21" w:rsidP="00700F21">
      <w:pPr>
        <w:ind w:firstLine="720"/>
      </w:pPr>
      <w:r>
        <w:t>E006 Drug Te</w:t>
      </w:r>
      <w:r w:rsidR="004D3C29">
        <w:t>sting Bus Drivers 4/</w:t>
      </w:r>
      <w:r w:rsidR="00804379">
        <w:t>20</w:t>
      </w:r>
      <w:bookmarkStart w:id="0" w:name="_GoBack"/>
      <w:bookmarkEnd w:id="0"/>
      <w:r w:rsidR="00880252">
        <w:t xml:space="preserve">/17 </w:t>
      </w:r>
      <w:r w:rsidR="004D3C29">
        <w:t>third</w:t>
      </w:r>
      <w:r>
        <w:t xml:space="preserve"> read</w:t>
      </w:r>
      <w:r w:rsidR="00804379">
        <w:t xml:space="preserve"> (Action)</w:t>
      </w:r>
    </w:p>
    <w:sectPr w:rsidR="00700F21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222753"/>
    <w:rsid w:val="002646E9"/>
    <w:rsid w:val="002C72E4"/>
    <w:rsid w:val="00340023"/>
    <w:rsid w:val="0035070B"/>
    <w:rsid w:val="003A30B8"/>
    <w:rsid w:val="00444CFF"/>
    <w:rsid w:val="004D3C29"/>
    <w:rsid w:val="004E3BB2"/>
    <w:rsid w:val="00502A1F"/>
    <w:rsid w:val="005C64DD"/>
    <w:rsid w:val="005F34A6"/>
    <w:rsid w:val="006001EE"/>
    <w:rsid w:val="00682255"/>
    <w:rsid w:val="00700F21"/>
    <w:rsid w:val="008037ED"/>
    <w:rsid w:val="00804379"/>
    <w:rsid w:val="00820AA3"/>
    <w:rsid w:val="00880252"/>
    <w:rsid w:val="008B49CC"/>
    <w:rsid w:val="009C29FD"/>
    <w:rsid w:val="00AE3A4C"/>
    <w:rsid w:val="00CF6A09"/>
    <w:rsid w:val="00D66B40"/>
    <w:rsid w:val="00DC37CC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2017-03-13T19:51:00Z</cp:lastPrinted>
  <dcterms:created xsi:type="dcterms:W3CDTF">2017-03-28T13:12:00Z</dcterms:created>
  <dcterms:modified xsi:type="dcterms:W3CDTF">2017-03-28T13:12:00Z</dcterms:modified>
</cp:coreProperties>
</file>