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3AF2" w14:textId="77777777" w:rsidR="00FE614C" w:rsidRDefault="00A20CB4">
      <w:pPr>
        <w:rPr>
          <w:b/>
          <w:sz w:val="28"/>
          <w:szCs w:val="28"/>
        </w:rPr>
      </w:pPr>
      <w:bookmarkStart w:id="0" w:name="_GoBack"/>
      <w:bookmarkEnd w:id="0"/>
      <w:r w:rsidRPr="00A20CB4">
        <w:rPr>
          <w:b/>
          <w:sz w:val="28"/>
          <w:szCs w:val="28"/>
        </w:rPr>
        <w:t xml:space="preserve">Policy Governance Agenda </w:t>
      </w:r>
    </w:p>
    <w:p w14:paraId="3D780254" w14:textId="00AA8A4C" w:rsidR="00A20CB4" w:rsidRPr="00755232" w:rsidRDefault="00A20CB4">
      <w:pPr>
        <w:rPr>
          <w:b/>
          <w:sz w:val="28"/>
          <w:szCs w:val="28"/>
        </w:rPr>
      </w:pPr>
      <w:r w:rsidRPr="00A20CB4">
        <w:rPr>
          <w:b/>
          <w:sz w:val="28"/>
          <w:szCs w:val="28"/>
        </w:rPr>
        <w:t>January 11, 2017</w:t>
      </w:r>
    </w:p>
    <w:p w14:paraId="3FFE3525" w14:textId="77777777" w:rsidR="00A20CB4" w:rsidRPr="006677BF" w:rsidRDefault="00A20CB4">
      <w:pPr>
        <w:rPr>
          <w:b/>
          <w:u w:val="single"/>
        </w:rPr>
      </w:pPr>
    </w:p>
    <w:p w14:paraId="1649A41C" w14:textId="7A705FDB" w:rsidR="00A20CB4" w:rsidRPr="006677BF" w:rsidRDefault="00A20CB4" w:rsidP="006677BF">
      <w:pPr>
        <w:pStyle w:val="ListParagraph"/>
        <w:numPr>
          <w:ilvl w:val="0"/>
          <w:numId w:val="6"/>
        </w:numPr>
        <w:rPr>
          <w:b/>
          <w:u w:val="single"/>
        </w:rPr>
      </w:pPr>
      <w:r w:rsidRPr="006677BF">
        <w:rPr>
          <w:b/>
          <w:u w:val="single"/>
        </w:rPr>
        <w:t>ACTION ITEMS</w:t>
      </w:r>
    </w:p>
    <w:p w14:paraId="74DE4019" w14:textId="6C1B9207" w:rsidR="00BA3F0A" w:rsidRPr="006677BF" w:rsidRDefault="00A20CB4">
      <w:r w:rsidRPr="006677BF">
        <w:t>Approval of Agenda</w:t>
      </w:r>
    </w:p>
    <w:p w14:paraId="2F294494" w14:textId="254E9C9A" w:rsidR="00A20CB4" w:rsidRPr="006677BF" w:rsidRDefault="00C92B17">
      <w:r w:rsidRPr="006677BF">
        <w:t xml:space="preserve">Approval of </w:t>
      </w:r>
      <w:r w:rsidR="005A2384" w:rsidRPr="006677BF">
        <w:t xml:space="preserve">12-21-16 Minutes </w:t>
      </w:r>
    </w:p>
    <w:p w14:paraId="022D00CD" w14:textId="50E977A4" w:rsidR="00A20CB4" w:rsidRPr="006677BF" w:rsidRDefault="00D65C74">
      <w:r w:rsidRPr="006677BF">
        <w:t xml:space="preserve">E005 </w:t>
      </w:r>
      <w:r w:rsidR="00A20CB4" w:rsidRPr="006677BF">
        <w:t>Stud</w:t>
      </w:r>
      <w:r w:rsidRPr="006677BF">
        <w:t>ents R</w:t>
      </w:r>
      <w:r w:rsidR="00A20CB4" w:rsidRPr="006677BF">
        <w:t xml:space="preserve">ecord </w:t>
      </w:r>
      <w:r w:rsidR="005A2384" w:rsidRPr="006677BF">
        <w:t xml:space="preserve">/Data </w:t>
      </w:r>
      <w:r w:rsidRPr="006677BF">
        <w:t>P</w:t>
      </w:r>
      <w:r w:rsidR="00A20CB4" w:rsidRPr="006677BF">
        <w:t>rivacy</w:t>
      </w:r>
    </w:p>
    <w:p w14:paraId="2B2F9AB3" w14:textId="4CFE15AB" w:rsidR="004353DA" w:rsidRPr="006677BF" w:rsidRDefault="004353DA">
      <w:r w:rsidRPr="006677BF">
        <w:t>E050 Human Resource Management</w:t>
      </w:r>
    </w:p>
    <w:p w14:paraId="1E01330D" w14:textId="77777777" w:rsidR="00A20CB4" w:rsidRDefault="00A20CB4"/>
    <w:p w14:paraId="2F10397D" w14:textId="1D77EC20" w:rsidR="00A20CB4" w:rsidRPr="004727D6" w:rsidRDefault="00FE614C">
      <w:pPr>
        <w:rPr>
          <w:b/>
          <w:u w:val="single"/>
        </w:rPr>
      </w:pPr>
      <w:r>
        <w:rPr>
          <w:b/>
          <w:u w:val="single"/>
        </w:rPr>
        <w:t>2</w:t>
      </w:r>
      <w:r w:rsidR="00A20CB4" w:rsidRPr="004727D6">
        <w:rPr>
          <w:b/>
          <w:u w:val="single"/>
        </w:rPr>
        <w:t>. DISCUSSION</w:t>
      </w:r>
    </w:p>
    <w:p w14:paraId="1A0DF8A0" w14:textId="2507C4C7" w:rsidR="004353DA" w:rsidRDefault="004353DA">
      <w:r>
        <w:t>Grants</w:t>
      </w:r>
    </w:p>
    <w:p w14:paraId="55A2B2D9" w14:textId="38AF0A17" w:rsidR="00A20CB4" w:rsidRDefault="002C0BBD">
      <w:r>
        <w:t xml:space="preserve">Certified instruction and </w:t>
      </w:r>
      <w:r w:rsidR="006677BF">
        <w:t>non-instructional</w:t>
      </w:r>
      <w:r>
        <w:t xml:space="preserve"> name change</w:t>
      </w:r>
    </w:p>
    <w:p w14:paraId="2599BB16" w14:textId="0E46EB4C" w:rsidR="002C0BBD" w:rsidRDefault="00FE614C">
      <w:r>
        <w:t>Psychotropic Drug Use</w:t>
      </w:r>
    </w:p>
    <w:p w14:paraId="55D44D70" w14:textId="77777777" w:rsidR="00820EDB" w:rsidRDefault="00820EDB" w:rsidP="00820EDB">
      <w:r>
        <w:t>Fingerprinting</w:t>
      </w:r>
    </w:p>
    <w:p w14:paraId="05C24C7B" w14:textId="77777777" w:rsidR="00521175" w:rsidRDefault="00521175" w:rsidP="00521175">
      <w:r>
        <w:t>Physical Restraint</w:t>
      </w:r>
    </w:p>
    <w:p w14:paraId="3FDC24B2" w14:textId="77777777" w:rsidR="00521175" w:rsidRDefault="00521175" w:rsidP="00521175">
      <w:r>
        <w:t>Drug Testing Bus Drivers</w:t>
      </w:r>
    </w:p>
    <w:p w14:paraId="4142EF1E" w14:textId="77777777" w:rsidR="00521175" w:rsidRDefault="00521175" w:rsidP="00521175"/>
    <w:p w14:paraId="5DB41DE0" w14:textId="684DE9F3" w:rsidR="00A20CB4" w:rsidRPr="006677BF" w:rsidRDefault="006677BF">
      <w:pPr>
        <w:rPr>
          <w:b/>
          <w:u w:val="single"/>
        </w:rPr>
      </w:pPr>
      <w:r w:rsidRPr="006677BF">
        <w:rPr>
          <w:b/>
        </w:rPr>
        <w:t>3</w:t>
      </w:r>
      <w:r w:rsidR="00A20CB4" w:rsidRPr="006677BF">
        <w:rPr>
          <w:b/>
          <w:u w:val="single"/>
        </w:rPr>
        <w:t>. UPDATE</w:t>
      </w:r>
    </w:p>
    <w:p w14:paraId="61EAFB8E" w14:textId="77777777" w:rsidR="00A20CB4" w:rsidRDefault="00A20CB4">
      <w:r>
        <w:t>Graduation Requirements</w:t>
      </w:r>
    </w:p>
    <w:p w14:paraId="6F5B4203" w14:textId="5F7B58E3" w:rsidR="00FB1968" w:rsidRDefault="004353DA">
      <w:r>
        <w:t xml:space="preserve">Work Plan </w:t>
      </w:r>
    </w:p>
    <w:p w14:paraId="6ABBDF37" w14:textId="446F31F9" w:rsidR="00D65C74" w:rsidRDefault="00D65C74">
      <w:r>
        <w:t>Protocol for procedures</w:t>
      </w:r>
    </w:p>
    <w:p w14:paraId="59CB7F43" w14:textId="6EDE0A19" w:rsidR="002C0BBD" w:rsidRDefault="002C0BBD">
      <w:r>
        <w:t>Hiring Procedures</w:t>
      </w:r>
    </w:p>
    <w:p w14:paraId="1CAA466B" w14:textId="4E350DA4" w:rsidR="00FE614C" w:rsidRDefault="00FE614C">
      <w:r>
        <w:t>Opt out forms</w:t>
      </w:r>
    </w:p>
    <w:p w14:paraId="44E71956" w14:textId="77777777" w:rsidR="009C5979" w:rsidRDefault="009C5979"/>
    <w:p w14:paraId="213D19E0" w14:textId="0F707C5B" w:rsidR="009C5979" w:rsidRPr="004727D6" w:rsidRDefault="006677BF">
      <w:pPr>
        <w:rPr>
          <w:u w:val="single"/>
        </w:rPr>
      </w:pPr>
      <w:r>
        <w:rPr>
          <w:b/>
          <w:u w:val="single"/>
        </w:rPr>
        <w:t xml:space="preserve">4. </w:t>
      </w:r>
      <w:r w:rsidR="009C5979" w:rsidRPr="00FE614C">
        <w:rPr>
          <w:b/>
          <w:u w:val="single"/>
        </w:rPr>
        <w:t>BOE MTG</w:t>
      </w:r>
      <w:r w:rsidR="009C5979" w:rsidRPr="004727D6">
        <w:rPr>
          <w:u w:val="single"/>
        </w:rPr>
        <w:t>.</w:t>
      </w:r>
    </w:p>
    <w:p w14:paraId="36CC377C" w14:textId="4EF314D9" w:rsidR="009C5979" w:rsidRDefault="00D65C74">
      <w:r>
        <w:t xml:space="preserve">E001 </w:t>
      </w:r>
      <w:r w:rsidR="009C5979">
        <w:t xml:space="preserve">AVID </w:t>
      </w:r>
    </w:p>
    <w:p w14:paraId="57365C57" w14:textId="09AC6748" w:rsidR="002C0BBD" w:rsidRDefault="002C0BBD">
      <w:r>
        <w:t>Homeless</w:t>
      </w:r>
    </w:p>
    <w:p w14:paraId="5B8147CD" w14:textId="0B86D033" w:rsidR="002C0BBD" w:rsidRDefault="002C0BBD">
      <w:r>
        <w:t>Student Records/ Data privacy</w:t>
      </w:r>
    </w:p>
    <w:p w14:paraId="2C987058" w14:textId="77777777" w:rsidR="00A20CB4" w:rsidRDefault="00A20CB4"/>
    <w:p w14:paraId="6F1AAC8B" w14:textId="77777777" w:rsidR="00A20CB4" w:rsidRDefault="00A20CB4"/>
    <w:sectPr w:rsidR="00A20CB4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2DE"/>
    <w:multiLevelType w:val="hybridMultilevel"/>
    <w:tmpl w:val="C37E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AB8"/>
    <w:multiLevelType w:val="hybridMultilevel"/>
    <w:tmpl w:val="BB1A6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91D4D"/>
    <w:multiLevelType w:val="hybridMultilevel"/>
    <w:tmpl w:val="E1867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421C8"/>
    <w:multiLevelType w:val="hybridMultilevel"/>
    <w:tmpl w:val="C6485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94029"/>
    <w:multiLevelType w:val="hybridMultilevel"/>
    <w:tmpl w:val="63065C66"/>
    <w:lvl w:ilvl="0" w:tplc="6A98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02DAC"/>
    <w:multiLevelType w:val="hybridMultilevel"/>
    <w:tmpl w:val="0AF0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4"/>
    <w:rsid w:val="001C7E0D"/>
    <w:rsid w:val="002C0BBD"/>
    <w:rsid w:val="0035070B"/>
    <w:rsid w:val="004353DA"/>
    <w:rsid w:val="00444CFF"/>
    <w:rsid w:val="004727D6"/>
    <w:rsid w:val="00521175"/>
    <w:rsid w:val="005A2384"/>
    <w:rsid w:val="006001EE"/>
    <w:rsid w:val="006677BF"/>
    <w:rsid w:val="00755232"/>
    <w:rsid w:val="00820EDB"/>
    <w:rsid w:val="009C5979"/>
    <w:rsid w:val="00A20CB4"/>
    <w:rsid w:val="00AE3A4C"/>
    <w:rsid w:val="00BA3F0A"/>
    <w:rsid w:val="00BD3C9D"/>
    <w:rsid w:val="00C20E41"/>
    <w:rsid w:val="00C92B17"/>
    <w:rsid w:val="00D65C74"/>
    <w:rsid w:val="00F91594"/>
    <w:rsid w:val="00FB196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DB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2017-01-10T16:00:00Z</cp:lastPrinted>
  <dcterms:created xsi:type="dcterms:W3CDTF">2017-01-10T16:01:00Z</dcterms:created>
  <dcterms:modified xsi:type="dcterms:W3CDTF">2017-01-10T16:01:00Z</dcterms:modified>
</cp:coreProperties>
</file>