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31328" w:rsidRPr="00B632D0" w14:paraId="7199F390" w14:textId="77777777" w:rsidTr="00131328">
        <w:trPr>
          <w:trHeight w:val="350"/>
        </w:trPr>
        <w:tc>
          <w:tcPr>
            <w:tcW w:w="2635" w:type="dxa"/>
          </w:tcPr>
          <w:p w14:paraId="2B25B5A6" w14:textId="0290981C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4/20</w:t>
            </w:r>
          </w:p>
        </w:tc>
        <w:tc>
          <w:tcPr>
            <w:tcW w:w="2635" w:type="dxa"/>
          </w:tcPr>
          <w:p w14:paraId="60B6755F" w14:textId="1751FD46" w:rsidR="00131328" w:rsidRPr="00B632D0" w:rsidRDefault="0000793A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Tuesday </w:t>
            </w:r>
            <w:r w:rsidR="00B2754D">
              <w:rPr>
                <w:b/>
                <w:sz w:val="18"/>
                <w:szCs w:val="18"/>
              </w:rPr>
              <w:t>4/21</w:t>
            </w:r>
          </w:p>
        </w:tc>
        <w:tc>
          <w:tcPr>
            <w:tcW w:w="2635" w:type="dxa"/>
          </w:tcPr>
          <w:p w14:paraId="52C1B612" w14:textId="0303433C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4/22</w:t>
            </w:r>
          </w:p>
        </w:tc>
        <w:tc>
          <w:tcPr>
            <w:tcW w:w="2635" w:type="dxa"/>
          </w:tcPr>
          <w:p w14:paraId="6C72B457" w14:textId="003F4446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4/23</w:t>
            </w:r>
          </w:p>
        </w:tc>
        <w:tc>
          <w:tcPr>
            <w:tcW w:w="2636" w:type="dxa"/>
          </w:tcPr>
          <w:p w14:paraId="077D6BB7" w14:textId="7A2FB81B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4/24</w:t>
            </w:r>
          </w:p>
        </w:tc>
      </w:tr>
      <w:tr w:rsidR="00131328" w:rsidRPr="00B632D0" w14:paraId="66623FC3" w14:textId="77777777" w:rsidTr="00131328">
        <w:tc>
          <w:tcPr>
            <w:tcW w:w="2635" w:type="dxa"/>
          </w:tcPr>
          <w:p w14:paraId="3A21E255" w14:textId="77777777" w:rsidR="00131328" w:rsidRPr="00B632D0" w:rsidRDefault="00131328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40F4BD02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Adaptive Test 1</w:t>
            </w:r>
          </w:p>
          <w:p w14:paraId="0803BF4F" w14:textId="1EB4DD3C" w:rsidR="00131328" w:rsidRPr="00B632D0" w:rsidRDefault="0000793A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12CEFB6A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298FD073" w14:textId="7F1B2599" w:rsidR="00131328" w:rsidRPr="00B632D0" w:rsidRDefault="0000793A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</w:t>
            </w:r>
            <w:r w:rsidR="003E25EF" w:rsidRPr="00B632D0">
              <w:rPr>
                <w:b/>
                <w:sz w:val="18"/>
                <w:szCs w:val="18"/>
              </w:rPr>
              <w:t>30</w:t>
            </w:r>
          </w:p>
          <w:p w14:paraId="0D3C956F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Adaptive Test 1</w:t>
            </w:r>
          </w:p>
          <w:p w14:paraId="683D8C01" w14:textId="70C27CBD" w:rsidR="00131328" w:rsidRPr="00B632D0" w:rsidRDefault="00B2754D" w:rsidP="0013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="0000793A" w:rsidRPr="00B632D0">
              <w:rPr>
                <w:sz w:val="18"/>
                <w:szCs w:val="18"/>
              </w:rPr>
              <w:t xml:space="preserve"> &amp; 4O</w:t>
            </w:r>
          </w:p>
          <w:p w14:paraId="1C30E38C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1A963BE4" w14:textId="27CD7061" w:rsidR="00131328" w:rsidRPr="00B632D0" w:rsidRDefault="0000793A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</w:t>
            </w:r>
            <w:r w:rsidR="00131328" w:rsidRPr="00B632D0">
              <w:rPr>
                <w:b/>
                <w:sz w:val="18"/>
                <w:szCs w:val="18"/>
              </w:rPr>
              <w:t xml:space="preserve"> – 2:</w:t>
            </w:r>
            <w:r w:rsidRPr="00B632D0">
              <w:rPr>
                <w:b/>
                <w:sz w:val="18"/>
                <w:szCs w:val="18"/>
              </w:rPr>
              <w:t>15</w:t>
            </w:r>
          </w:p>
          <w:p w14:paraId="6138523F" w14:textId="77777777" w:rsidR="0000793A" w:rsidRPr="00B632D0" w:rsidRDefault="0000793A" w:rsidP="0000793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Adaptive Test 1</w:t>
            </w:r>
          </w:p>
          <w:p w14:paraId="48B8182C" w14:textId="541B4232" w:rsidR="0000793A" w:rsidRPr="00B632D0" w:rsidRDefault="0000793A" w:rsidP="0000793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 w:rsidR="00B2754D">
              <w:rPr>
                <w:sz w:val="18"/>
                <w:szCs w:val="18"/>
              </w:rPr>
              <w:t>4S</w:t>
            </w:r>
          </w:p>
          <w:p w14:paraId="10845EFD" w14:textId="0458E43B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13CDC7D" w14:textId="77777777" w:rsidR="00131328" w:rsidRPr="00B632D0" w:rsidRDefault="00131328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56E37350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Adaptive Test 2</w:t>
            </w:r>
          </w:p>
          <w:p w14:paraId="6ECB9DF9" w14:textId="528E704C" w:rsidR="00131328" w:rsidRPr="00B632D0" w:rsidRDefault="0000793A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14785877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67E67C35" w14:textId="01625FD6" w:rsidR="00131328" w:rsidRPr="00B632D0" w:rsidRDefault="003E25EF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11:30</w:t>
            </w:r>
          </w:p>
          <w:p w14:paraId="1037F930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Adaptive Test 2</w:t>
            </w:r>
          </w:p>
          <w:p w14:paraId="4E5F6A8C" w14:textId="3C2C2696" w:rsidR="00131328" w:rsidRPr="00B632D0" w:rsidRDefault="00B2754D" w:rsidP="0013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="0000793A" w:rsidRPr="00B632D0">
              <w:rPr>
                <w:sz w:val="18"/>
                <w:szCs w:val="18"/>
              </w:rPr>
              <w:t xml:space="preserve"> &amp; 4O</w:t>
            </w:r>
          </w:p>
          <w:p w14:paraId="3D875AF8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0CB9BB55" w14:textId="05DE5B7B" w:rsidR="00131328" w:rsidRPr="00B632D0" w:rsidRDefault="00131328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</w:t>
            </w:r>
            <w:r w:rsidR="003E25EF" w:rsidRPr="00B632D0">
              <w:rPr>
                <w:b/>
                <w:sz w:val="18"/>
                <w:szCs w:val="18"/>
              </w:rPr>
              <w:t>00 – 2:15</w:t>
            </w:r>
          </w:p>
          <w:p w14:paraId="31CBC2F9" w14:textId="08819EF2" w:rsidR="00131328" w:rsidRPr="00B632D0" w:rsidRDefault="00B2754D" w:rsidP="0013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Adaptive Test 2</w:t>
            </w:r>
          </w:p>
          <w:p w14:paraId="4C545A2F" w14:textId="5C45F1AF" w:rsidR="0000793A" w:rsidRPr="00B632D0" w:rsidRDefault="0000793A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 w:rsidR="00B2754D">
              <w:rPr>
                <w:sz w:val="18"/>
                <w:szCs w:val="18"/>
              </w:rPr>
              <w:t>4S</w:t>
            </w:r>
          </w:p>
        </w:tc>
        <w:tc>
          <w:tcPr>
            <w:tcW w:w="2635" w:type="dxa"/>
          </w:tcPr>
          <w:p w14:paraId="31AB23BF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0D871268" w14:textId="6396A70C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Adaptive Test Makeups</w:t>
            </w:r>
          </w:p>
          <w:p w14:paraId="11D9E638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6F619BED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</w:p>
          <w:p w14:paraId="0EA7CC09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11:30</w:t>
            </w:r>
          </w:p>
          <w:p w14:paraId="564B2F57" w14:textId="219E8C2E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ELA </w:t>
            </w:r>
            <w:r>
              <w:rPr>
                <w:sz w:val="18"/>
                <w:szCs w:val="18"/>
              </w:rPr>
              <w:t>Adaptive Test Makeups</w:t>
            </w:r>
          </w:p>
          <w:p w14:paraId="1D63EDAE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Pr="00B632D0">
              <w:rPr>
                <w:sz w:val="18"/>
                <w:szCs w:val="18"/>
              </w:rPr>
              <w:t xml:space="preserve"> &amp; 4O</w:t>
            </w:r>
          </w:p>
          <w:p w14:paraId="1DA1F438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</w:p>
          <w:p w14:paraId="6922D12C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 – 2:15</w:t>
            </w:r>
          </w:p>
          <w:p w14:paraId="77BF741A" w14:textId="45966DB0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Adaptive Makeups</w:t>
            </w:r>
          </w:p>
          <w:p w14:paraId="3B19B888" w14:textId="06D5F199" w:rsidR="00131328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>
              <w:rPr>
                <w:sz w:val="18"/>
                <w:szCs w:val="18"/>
              </w:rPr>
              <w:t>4S</w:t>
            </w:r>
          </w:p>
        </w:tc>
        <w:tc>
          <w:tcPr>
            <w:tcW w:w="2635" w:type="dxa"/>
          </w:tcPr>
          <w:p w14:paraId="64C907B4" w14:textId="77777777" w:rsidR="00131328" w:rsidRPr="00B632D0" w:rsidRDefault="00131328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0F397D7A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2B8F792E" w14:textId="4DEF589B" w:rsidR="00131328" w:rsidRPr="00B632D0" w:rsidRDefault="0000793A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3A28949B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41D9CF4E" w14:textId="7A249C3F" w:rsidR="00131328" w:rsidRPr="00B632D0" w:rsidRDefault="003E25EF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10:00 – 11:15</w:t>
            </w:r>
          </w:p>
          <w:p w14:paraId="5BF2CABC" w14:textId="51241A91" w:rsidR="00131328" w:rsidRPr="00B632D0" w:rsidRDefault="00B2754D" w:rsidP="00131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Performance Task Computer Session 1</w:t>
            </w:r>
          </w:p>
          <w:p w14:paraId="0C58819D" w14:textId="5DD92D2F" w:rsidR="00131328" w:rsidRPr="00B632D0" w:rsidRDefault="0000793A" w:rsidP="00131328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50F2D51F" w14:textId="77777777" w:rsidR="003E25EF" w:rsidRPr="00B632D0" w:rsidRDefault="003E25EF" w:rsidP="00131328">
            <w:pPr>
              <w:jc w:val="center"/>
              <w:rPr>
                <w:sz w:val="18"/>
                <w:szCs w:val="18"/>
              </w:rPr>
            </w:pPr>
          </w:p>
          <w:p w14:paraId="7A689AAB" w14:textId="58212263" w:rsidR="003E25EF" w:rsidRPr="00B632D0" w:rsidRDefault="003E25EF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13D32BC8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27435194" w14:textId="29E3B516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 w:rsidR="00B2754D">
              <w:rPr>
                <w:sz w:val="18"/>
                <w:szCs w:val="18"/>
              </w:rPr>
              <w:t>4S</w:t>
            </w:r>
          </w:p>
          <w:p w14:paraId="3A712C6B" w14:textId="77777777" w:rsidR="00131328" w:rsidRPr="00B632D0" w:rsidRDefault="00131328" w:rsidP="00131328">
            <w:pPr>
              <w:jc w:val="center"/>
              <w:rPr>
                <w:sz w:val="18"/>
                <w:szCs w:val="18"/>
              </w:rPr>
            </w:pPr>
          </w:p>
          <w:p w14:paraId="22C1CA2F" w14:textId="4680E64D" w:rsidR="00131328" w:rsidRPr="00B632D0" w:rsidRDefault="003E25EF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</w:t>
            </w:r>
            <w:r w:rsidR="00131328" w:rsidRPr="00B632D0">
              <w:rPr>
                <w:b/>
                <w:sz w:val="18"/>
                <w:szCs w:val="18"/>
              </w:rPr>
              <w:t>– 2:</w:t>
            </w:r>
            <w:r w:rsidRPr="00B632D0">
              <w:rPr>
                <w:b/>
                <w:sz w:val="18"/>
                <w:szCs w:val="18"/>
              </w:rPr>
              <w:t>15</w:t>
            </w:r>
          </w:p>
          <w:p w14:paraId="149465C3" w14:textId="5A7ACFE7" w:rsidR="003E25EF" w:rsidRPr="00B632D0" w:rsidRDefault="00B2754D" w:rsidP="003E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Performance Task Computer Session 1</w:t>
            </w:r>
          </w:p>
          <w:p w14:paraId="7F762139" w14:textId="5F741341" w:rsidR="00131328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 w:rsidR="00B2754D">
              <w:rPr>
                <w:sz w:val="18"/>
                <w:szCs w:val="18"/>
              </w:rPr>
              <w:t>4S</w:t>
            </w:r>
          </w:p>
        </w:tc>
        <w:tc>
          <w:tcPr>
            <w:tcW w:w="2636" w:type="dxa"/>
          </w:tcPr>
          <w:p w14:paraId="66177147" w14:textId="77777777" w:rsidR="003E25EF" w:rsidRPr="00B632D0" w:rsidRDefault="003E25EF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2C61A29C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38A81124" w14:textId="65ABEDB9" w:rsidR="003E25EF" w:rsidRPr="00B632D0" w:rsidRDefault="00B2754D" w:rsidP="003E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</w:p>
          <w:p w14:paraId="22A65D15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</w:p>
          <w:p w14:paraId="634DC1A6" w14:textId="77777777" w:rsidR="003E25EF" w:rsidRPr="00B632D0" w:rsidRDefault="003E25EF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10:00 – 11:15</w:t>
            </w:r>
          </w:p>
          <w:p w14:paraId="390AE109" w14:textId="2C8E2EF2" w:rsidR="003E25EF" w:rsidRPr="00B632D0" w:rsidRDefault="00B2754D" w:rsidP="003E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Performance Task Computer Session 1</w:t>
            </w:r>
          </w:p>
          <w:p w14:paraId="7167E70A" w14:textId="1537C727" w:rsidR="003E25EF" w:rsidRPr="00B632D0" w:rsidRDefault="00B2754D" w:rsidP="003E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</w:p>
          <w:p w14:paraId="3A17637E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</w:p>
          <w:p w14:paraId="2E50B22A" w14:textId="77777777" w:rsidR="003E25EF" w:rsidRPr="00B632D0" w:rsidRDefault="003E25EF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68CFC37B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058B37CE" w14:textId="502EF0A8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4O</w:t>
            </w:r>
          </w:p>
          <w:p w14:paraId="48E87F73" w14:textId="77777777" w:rsidR="003E25EF" w:rsidRPr="00B632D0" w:rsidRDefault="003E25EF" w:rsidP="003E25EF">
            <w:pPr>
              <w:jc w:val="center"/>
              <w:rPr>
                <w:sz w:val="18"/>
                <w:szCs w:val="18"/>
              </w:rPr>
            </w:pPr>
          </w:p>
          <w:p w14:paraId="1A6E3FAA" w14:textId="77777777" w:rsidR="003E25EF" w:rsidRPr="00B632D0" w:rsidRDefault="003E25EF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1:00– 2:15</w:t>
            </w:r>
          </w:p>
          <w:p w14:paraId="128D0AEB" w14:textId="07D6D39B" w:rsidR="003E25EF" w:rsidRPr="00B632D0" w:rsidRDefault="00B2754D" w:rsidP="003E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Performance Task Computer Session 1</w:t>
            </w:r>
          </w:p>
          <w:p w14:paraId="2E9006D1" w14:textId="4B8D7C6C" w:rsidR="00131328" w:rsidRPr="00B632D0" w:rsidRDefault="003E25EF" w:rsidP="003E25E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4O</w:t>
            </w:r>
          </w:p>
        </w:tc>
      </w:tr>
      <w:tr w:rsidR="00131328" w:rsidRPr="00B632D0" w14:paraId="121096CB" w14:textId="77777777" w:rsidTr="00131328">
        <w:tc>
          <w:tcPr>
            <w:tcW w:w="2635" w:type="dxa"/>
          </w:tcPr>
          <w:p w14:paraId="623512C0" w14:textId="259D192C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4/27</w:t>
            </w:r>
          </w:p>
        </w:tc>
        <w:tc>
          <w:tcPr>
            <w:tcW w:w="2635" w:type="dxa"/>
          </w:tcPr>
          <w:p w14:paraId="291D33B5" w14:textId="27B7D482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4/28</w:t>
            </w:r>
          </w:p>
        </w:tc>
        <w:tc>
          <w:tcPr>
            <w:tcW w:w="2635" w:type="dxa"/>
          </w:tcPr>
          <w:p w14:paraId="60556611" w14:textId="49F6AFD8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4/29</w:t>
            </w:r>
          </w:p>
        </w:tc>
        <w:tc>
          <w:tcPr>
            <w:tcW w:w="2635" w:type="dxa"/>
          </w:tcPr>
          <w:p w14:paraId="473986AC" w14:textId="7A2BE67B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4/30</w:t>
            </w:r>
          </w:p>
        </w:tc>
        <w:tc>
          <w:tcPr>
            <w:tcW w:w="2636" w:type="dxa"/>
          </w:tcPr>
          <w:p w14:paraId="04F04EED" w14:textId="3C04748F" w:rsidR="00131328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5/1</w:t>
            </w:r>
          </w:p>
        </w:tc>
      </w:tr>
      <w:tr w:rsidR="00131328" w:rsidRPr="00B632D0" w14:paraId="5DCDA4BB" w14:textId="77777777" w:rsidTr="00131328">
        <w:tc>
          <w:tcPr>
            <w:tcW w:w="2635" w:type="dxa"/>
          </w:tcPr>
          <w:p w14:paraId="07932415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32DBFC17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</w:t>
            </w:r>
          </w:p>
          <w:p w14:paraId="3C62DC9E" w14:textId="7AC70394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Session 2</w:t>
            </w:r>
          </w:p>
          <w:p w14:paraId="37B66035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6A959DAE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</w:p>
          <w:p w14:paraId="08CF008B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11:30</w:t>
            </w:r>
          </w:p>
          <w:p w14:paraId="0854904B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</w:t>
            </w:r>
          </w:p>
          <w:p w14:paraId="2F303EC6" w14:textId="3E7C02B9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Session 2</w:t>
            </w:r>
          </w:p>
          <w:p w14:paraId="68E50E3D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Pr="00B632D0">
              <w:rPr>
                <w:sz w:val="18"/>
                <w:szCs w:val="18"/>
              </w:rPr>
              <w:t xml:space="preserve"> &amp; 4O</w:t>
            </w:r>
          </w:p>
          <w:p w14:paraId="0FD0EBBF" w14:textId="77777777" w:rsidR="0055021A" w:rsidRDefault="0055021A" w:rsidP="00B2754D">
            <w:pPr>
              <w:jc w:val="center"/>
              <w:rPr>
                <w:b/>
                <w:sz w:val="18"/>
                <w:szCs w:val="18"/>
              </w:rPr>
            </w:pPr>
          </w:p>
          <w:p w14:paraId="366031F9" w14:textId="77777777" w:rsidR="00B2754D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 – 2:15</w:t>
            </w:r>
          </w:p>
          <w:p w14:paraId="2369E1F2" w14:textId="77777777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</w:t>
            </w:r>
          </w:p>
          <w:p w14:paraId="300DB524" w14:textId="189E00BC" w:rsidR="00B2754D" w:rsidRPr="00B632D0" w:rsidRDefault="00B2754D" w:rsidP="00B27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Session 2</w:t>
            </w:r>
          </w:p>
          <w:p w14:paraId="6C2B04D7" w14:textId="18EAF0B6" w:rsidR="003C0C3C" w:rsidRPr="00B632D0" w:rsidRDefault="00B2754D" w:rsidP="00B2754D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>
              <w:rPr>
                <w:sz w:val="18"/>
                <w:szCs w:val="18"/>
              </w:rPr>
              <w:t>4S</w:t>
            </w:r>
          </w:p>
        </w:tc>
        <w:tc>
          <w:tcPr>
            <w:tcW w:w="2635" w:type="dxa"/>
          </w:tcPr>
          <w:p w14:paraId="34684BF2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20365B08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604F0CC2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3)</w:t>
            </w:r>
          </w:p>
          <w:p w14:paraId="53A959EC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22EB9EB5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10:00 – 11:15</w:t>
            </w:r>
          </w:p>
          <w:p w14:paraId="443455C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</w:t>
            </w:r>
            <w:r>
              <w:rPr>
                <w:sz w:val="18"/>
                <w:szCs w:val="18"/>
              </w:rPr>
              <w:t xml:space="preserve"> Task Computer Session 1</w:t>
            </w:r>
          </w:p>
          <w:p w14:paraId="26CB8CD6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3)</w:t>
            </w:r>
          </w:p>
          <w:p w14:paraId="69E6A38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01CCF01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7C3E4C73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 Classroom Activity</w:t>
            </w:r>
          </w:p>
          <w:p w14:paraId="7D07D7F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4)</w:t>
            </w:r>
          </w:p>
          <w:p w14:paraId="30F589EE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6B94FE5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1:00– 2:15</w:t>
            </w:r>
          </w:p>
          <w:p w14:paraId="1E3AD544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Performance Task Computer Session 1</w:t>
            </w:r>
          </w:p>
          <w:p w14:paraId="0390FE2D" w14:textId="521459B5" w:rsidR="00131328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4)</w:t>
            </w:r>
          </w:p>
        </w:tc>
        <w:tc>
          <w:tcPr>
            <w:tcW w:w="2635" w:type="dxa"/>
          </w:tcPr>
          <w:p w14:paraId="7278F596" w14:textId="77777777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</w:p>
          <w:p w14:paraId="14567C0E" w14:textId="0FD17B6E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**EARLY RELEASE**</w:t>
            </w:r>
          </w:p>
          <w:p w14:paraId="54E1F209" w14:textId="77777777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</w:p>
          <w:p w14:paraId="71C263F2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3EC2FBA3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 Task</w:t>
            </w:r>
          </w:p>
          <w:p w14:paraId="593C7CCC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Session 2</w:t>
            </w:r>
          </w:p>
          <w:p w14:paraId="008C7D1F" w14:textId="6EF4AC1F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Makeup (All Gr. 3)</w:t>
            </w:r>
          </w:p>
          <w:p w14:paraId="6F9FAE3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BEBCEFF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10:00 – 11:15</w:t>
            </w:r>
          </w:p>
          <w:p w14:paraId="0070E415" w14:textId="223849CF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ELA Performance</w:t>
            </w:r>
            <w:r>
              <w:rPr>
                <w:sz w:val="18"/>
                <w:szCs w:val="18"/>
              </w:rPr>
              <w:t xml:space="preserve"> Task Computer Session 2</w:t>
            </w:r>
          </w:p>
          <w:p w14:paraId="05EAAC22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3)</w:t>
            </w:r>
          </w:p>
          <w:p w14:paraId="16DA582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17510FE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1319B0A8" w14:textId="5C82AF98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ELA Performance Task </w:t>
            </w:r>
            <w:r>
              <w:rPr>
                <w:sz w:val="18"/>
                <w:szCs w:val="18"/>
              </w:rPr>
              <w:t>Computer Session 2</w:t>
            </w:r>
          </w:p>
          <w:p w14:paraId="5B9AD48D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Makeup (All Gr. 4)</w:t>
            </w:r>
          </w:p>
          <w:p w14:paraId="5DD915E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2427D70D" w14:textId="393A803D" w:rsidR="00131328" w:rsidRPr="00B632D0" w:rsidRDefault="00131328" w:rsidP="00550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01AE3AF0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1417B480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1</w:t>
            </w:r>
          </w:p>
          <w:p w14:paraId="6C74458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439C3145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A1B0D31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11:30</w:t>
            </w:r>
          </w:p>
          <w:p w14:paraId="5AD5E492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1</w:t>
            </w:r>
          </w:p>
          <w:p w14:paraId="5AAE91B9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Pr="00B632D0">
              <w:rPr>
                <w:sz w:val="18"/>
                <w:szCs w:val="18"/>
              </w:rPr>
              <w:t xml:space="preserve"> &amp; 4O</w:t>
            </w:r>
          </w:p>
          <w:p w14:paraId="76195A7E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45B19061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 – 2:15</w:t>
            </w:r>
          </w:p>
          <w:p w14:paraId="47FCB5C6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1</w:t>
            </w:r>
          </w:p>
          <w:p w14:paraId="44D65348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>
              <w:rPr>
                <w:sz w:val="18"/>
                <w:szCs w:val="18"/>
              </w:rPr>
              <w:t>4S</w:t>
            </w:r>
          </w:p>
          <w:p w14:paraId="69CC2340" w14:textId="6D9A7DC4" w:rsidR="00131328" w:rsidRPr="00B632D0" w:rsidRDefault="00131328" w:rsidP="00550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137EF87F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090FE5C0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2</w:t>
            </w:r>
          </w:p>
          <w:p w14:paraId="41EDA069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3N &amp; 3S</w:t>
            </w:r>
          </w:p>
          <w:p w14:paraId="542FB5AF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4559D6BC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11:30 – 12:45</w:t>
            </w:r>
          </w:p>
          <w:p w14:paraId="228FD42C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2</w:t>
            </w:r>
          </w:p>
          <w:p w14:paraId="02CB68B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  <w:r w:rsidRPr="00B632D0">
              <w:rPr>
                <w:sz w:val="18"/>
                <w:szCs w:val="18"/>
              </w:rPr>
              <w:t xml:space="preserve"> &amp; 4O</w:t>
            </w:r>
          </w:p>
          <w:p w14:paraId="507CE7F5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62DB73AD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 – 2:15</w:t>
            </w:r>
          </w:p>
          <w:p w14:paraId="17F1A43E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2</w:t>
            </w:r>
          </w:p>
          <w:p w14:paraId="2C36A3AF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4F &amp; </w:t>
            </w:r>
            <w:r>
              <w:rPr>
                <w:sz w:val="18"/>
                <w:szCs w:val="18"/>
              </w:rPr>
              <w:t>4S</w:t>
            </w:r>
          </w:p>
          <w:p w14:paraId="7ACE778F" w14:textId="25CF24CD" w:rsidR="00131328" w:rsidRPr="00B632D0" w:rsidRDefault="00131328" w:rsidP="0055021A">
            <w:pPr>
              <w:jc w:val="center"/>
              <w:rPr>
                <w:sz w:val="18"/>
                <w:szCs w:val="18"/>
              </w:rPr>
            </w:pPr>
          </w:p>
        </w:tc>
      </w:tr>
      <w:tr w:rsidR="00131328" w:rsidRPr="00B632D0" w14:paraId="08E53C4C" w14:textId="77777777" w:rsidTr="00131328">
        <w:tc>
          <w:tcPr>
            <w:tcW w:w="2635" w:type="dxa"/>
          </w:tcPr>
          <w:p w14:paraId="5F0EBFF2" w14:textId="4DA7D248" w:rsidR="00131328" w:rsidRPr="00B632D0" w:rsidRDefault="00131328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lastRenderedPageBreak/>
              <w:br w:type="page"/>
            </w:r>
            <w:r w:rsidRPr="00B632D0">
              <w:rPr>
                <w:b/>
                <w:sz w:val="18"/>
                <w:szCs w:val="18"/>
              </w:rPr>
              <w:t xml:space="preserve">Monday </w:t>
            </w:r>
            <w:r w:rsidR="00B2754D">
              <w:rPr>
                <w:b/>
                <w:sz w:val="18"/>
                <w:szCs w:val="18"/>
              </w:rPr>
              <w:t>5/</w:t>
            </w:r>
            <w:r w:rsidR="00CE4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5" w:type="dxa"/>
          </w:tcPr>
          <w:p w14:paraId="53E68566" w14:textId="04C89EC8" w:rsidR="00131328" w:rsidRPr="00B632D0" w:rsidRDefault="00131328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Tuesday </w:t>
            </w:r>
            <w:r w:rsidR="00B2754D">
              <w:rPr>
                <w:b/>
                <w:sz w:val="18"/>
                <w:szCs w:val="18"/>
              </w:rPr>
              <w:t>5/</w:t>
            </w:r>
            <w:r w:rsidR="00CE4C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35" w:type="dxa"/>
          </w:tcPr>
          <w:p w14:paraId="4D9875C4" w14:textId="1107BFB9" w:rsidR="00131328" w:rsidRPr="00B632D0" w:rsidRDefault="00131328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Wednesday </w:t>
            </w:r>
            <w:r w:rsidR="00B2754D">
              <w:rPr>
                <w:b/>
                <w:sz w:val="18"/>
                <w:szCs w:val="18"/>
              </w:rPr>
              <w:t>5/</w:t>
            </w:r>
            <w:r w:rsidR="00CE4C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35" w:type="dxa"/>
          </w:tcPr>
          <w:p w14:paraId="6CEAC6A1" w14:textId="11AB561A" w:rsidR="00131328" w:rsidRPr="00B632D0" w:rsidRDefault="00131328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Thursday </w:t>
            </w:r>
            <w:r w:rsidR="00B2754D">
              <w:rPr>
                <w:b/>
                <w:sz w:val="18"/>
                <w:szCs w:val="18"/>
              </w:rPr>
              <w:t>5/</w:t>
            </w:r>
            <w:r w:rsidR="00CE4C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36" w:type="dxa"/>
          </w:tcPr>
          <w:p w14:paraId="05D2F3F2" w14:textId="70139EA9" w:rsidR="00131328" w:rsidRPr="00B632D0" w:rsidRDefault="00131328" w:rsidP="003E25E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Friday </w:t>
            </w:r>
            <w:r w:rsidR="00B2754D">
              <w:rPr>
                <w:b/>
                <w:sz w:val="18"/>
                <w:szCs w:val="18"/>
              </w:rPr>
              <w:t>5/</w:t>
            </w:r>
            <w:r w:rsidR="00CE4C41">
              <w:rPr>
                <w:b/>
                <w:sz w:val="18"/>
                <w:szCs w:val="18"/>
              </w:rPr>
              <w:t>8</w:t>
            </w:r>
          </w:p>
        </w:tc>
      </w:tr>
      <w:tr w:rsidR="00131328" w:rsidRPr="00B632D0" w14:paraId="46642B46" w14:textId="77777777" w:rsidTr="00131328">
        <w:tc>
          <w:tcPr>
            <w:tcW w:w="2635" w:type="dxa"/>
          </w:tcPr>
          <w:p w14:paraId="3A8BA5A2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10:00</w:t>
            </w:r>
          </w:p>
          <w:p w14:paraId="1A5DFB24" w14:textId="77777777" w:rsidR="0055021A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Adaptive Test Makeups</w:t>
            </w:r>
          </w:p>
          <w:p w14:paraId="22784BE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Gr. 3)</w:t>
            </w:r>
          </w:p>
          <w:p w14:paraId="7C049CC1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57FE8F06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11:30</w:t>
            </w:r>
          </w:p>
          <w:p w14:paraId="5BC1BD35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1</w:t>
            </w:r>
          </w:p>
          <w:p w14:paraId="328486E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Gr. 4)</w:t>
            </w:r>
          </w:p>
          <w:p w14:paraId="21380DEF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7E7B3E45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 – 2:15</w:t>
            </w:r>
          </w:p>
          <w:p w14:paraId="5910E2F6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Math Adaptive Test </w:t>
            </w:r>
            <w:r>
              <w:rPr>
                <w:sz w:val="18"/>
                <w:szCs w:val="18"/>
              </w:rPr>
              <w:t xml:space="preserve">Session </w:t>
            </w:r>
            <w:r w:rsidRPr="00B632D0">
              <w:rPr>
                <w:sz w:val="18"/>
                <w:szCs w:val="18"/>
              </w:rPr>
              <w:t>1</w:t>
            </w:r>
          </w:p>
          <w:p w14:paraId="77DFE7FB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(Any remaining students)</w:t>
            </w:r>
          </w:p>
          <w:p w14:paraId="1B8DB7DA" w14:textId="3F3D3433" w:rsidR="00131328" w:rsidRPr="00B632D0" w:rsidRDefault="00131328" w:rsidP="00B63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2A086152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1E8A43A2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Math Performance Task Classroom Activity</w:t>
            </w:r>
          </w:p>
          <w:p w14:paraId="39516436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3</w:t>
            </w:r>
            <w:r w:rsidRPr="00B632D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Grade)</w:t>
            </w:r>
          </w:p>
          <w:p w14:paraId="027E349A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3EB4A846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11:15</w:t>
            </w:r>
          </w:p>
          <w:p w14:paraId="33A86557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ath Performance Task Computer Session 1</w:t>
            </w:r>
          </w:p>
          <w:p w14:paraId="5E449844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 &amp; 3S</w:t>
            </w:r>
          </w:p>
          <w:p w14:paraId="0892447E" w14:textId="77777777" w:rsidR="0055021A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6E5A5CCE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1BA72C2C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  <w:r w:rsidRPr="00B632D0">
              <w:rPr>
                <w:sz w:val="18"/>
                <w:szCs w:val="18"/>
              </w:rPr>
              <w:t xml:space="preserve"> Performance Task Classroom Activity</w:t>
            </w:r>
          </w:p>
          <w:p w14:paraId="775645A9" w14:textId="46297ACA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4O</w:t>
            </w:r>
          </w:p>
          <w:p w14:paraId="43BB4EA5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03C4D94D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1:00– 2:15</w:t>
            </w:r>
          </w:p>
          <w:p w14:paraId="31D10BC8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Performance Task Computer Session 1</w:t>
            </w:r>
          </w:p>
          <w:p w14:paraId="6799C137" w14:textId="3BBDC2F6" w:rsidR="00131328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3G &amp; </w:t>
            </w:r>
            <w:r w:rsidRPr="00B632D0">
              <w:rPr>
                <w:sz w:val="18"/>
                <w:szCs w:val="18"/>
              </w:rPr>
              <w:t>4O</w:t>
            </w:r>
          </w:p>
        </w:tc>
        <w:tc>
          <w:tcPr>
            <w:tcW w:w="2635" w:type="dxa"/>
          </w:tcPr>
          <w:p w14:paraId="64C5BBDD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6F7E6A4A" w14:textId="6C8B9169" w:rsidR="0055021A" w:rsidRDefault="006564BF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Performance Task Computer Session 2</w:t>
            </w:r>
          </w:p>
          <w:p w14:paraId="41564D8C" w14:textId="66A4CCD6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3N &amp; 3S</w:t>
            </w:r>
          </w:p>
          <w:p w14:paraId="5FC09BA2" w14:textId="77777777" w:rsidR="0055021A" w:rsidRDefault="0055021A" w:rsidP="0055021A">
            <w:pPr>
              <w:jc w:val="center"/>
              <w:rPr>
                <w:b/>
                <w:sz w:val="18"/>
                <w:szCs w:val="18"/>
              </w:rPr>
            </w:pPr>
          </w:p>
          <w:p w14:paraId="298E7AC5" w14:textId="6172A9AC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11:15</w:t>
            </w:r>
          </w:p>
          <w:p w14:paraId="4604A62F" w14:textId="3B68457F" w:rsidR="006564BF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Performance Task</w:t>
            </w:r>
          </w:p>
          <w:p w14:paraId="73793C33" w14:textId="77777777" w:rsidR="006564BF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Session 2</w:t>
            </w:r>
          </w:p>
          <w:p w14:paraId="06E40C12" w14:textId="6F0FA39D" w:rsidR="006564BF" w:rsidRPr="006564BF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 &amp; 4O</w:t>
            </w:r>
          </w:p>
          <w:p w14:paraId="5A08A245" w14:textId="77777777" w:rsidR="006564BF" w:rsidRDefault="006564BF" w:rsidP="0055021A">
            <w:pPr>
              <w:jc w:val="center"/>
              <w:rPr>
                <w:b/>
                <w:sz w:val="18"/>
                <w:szCs w:val="18"/>
              </w:rPr>
            </w:pPr>
          </w:p>
          <w:p w14:paraId="7B1F6E57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7FD8ED4C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  <w:r w:rsidRPr="00B632D0">
              <w:rPr>
                <w:sz w:val="18"/>
                <w:szCs w:val="18"/>
              </w:rPr>
              <w:t xml:space="preserve"> Performance Task Classroom Activity</w:t>
            </w:r>
          </w:p>
          <w:p w14:paraId="7E79D7A5" w14:textId="77777777" w:rsidR="006564BF" w:rsidRDefault="0055021A" w:rsidP="006564B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F &amp; 4S</w:t>
            </w:r>
          </w:p>
          <w:p w14:paraId="6C920E7B" w14:textId="77777777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</w:p>
          <w:p w14:paraId="3A42706E" w14:textId="77777777" w:rsidR="0055021A" w:rsidRPr="00B632D0" w:rsidRDefault="0055021A" w:rsidP="0055021A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1:00– 2:15</w:t>
            </w:r>
          </w:p>
          <w:p w14:paraId="21E00D98" w14:textId="6706021A" w:rsidR="0055021A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r w:rsidR="006564BF">
              <w:rPr>
                <w:sz w:val="18"/>
                <w:szCs w:val="18"/>
              </w:rPr>
              <w:t>Performance Task Computer Session 1</w:t>
            </w:r>
          </w:p>
          <w:p w14:paraId="2ED6B056" w14:textId="2B764DB2" w:rsidR="00131328" w:rsidRPr="00B632D0" w:rsidRDefault="0055021A" w:rsidP="0055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4F &amp; 4S</w:t>
            </w:r>
          </w:p>
        </w:tc>
        <w:tc>
          <w:tcPr>
            <w:tcW w:w="2635" w:type="dxa"/>
          </w:tcPr>
          <w:p w14:paraId="1A74EE1C" w14:textId="77777777" w:rsidR="006564BF" w:rsidRPr="00B632D0" w:rsidRDefault="006564BF" w:rsidP="006564B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8:45 – 9:30</w:t>
            </w:r>
          </w:p>
          <w:p w14:paraId="12DF622B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r w:rsidRPr="00B632D0">
              <w:rPr>
                <w:sz w:val="18"/>
                <w:szCs w:val="18"/>
              </w:rPr>
              <w:t>Performance Task Classroom Activity</w:t>
            </w:r>
          </w:p>
          <w:p w14:paraId="1EC5D5BA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 xml:space="preserve">Makeup (All </w:t>
            </w:r>
            <w:r>
              <w:rPr>
                <w:sz w:val="18"/>
                <w:szCs w:val="18"/>
              </w:rPr>
              <w:t>3</w:t>
            </w:r>
            <w:r w:rsidRPr="00A958A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</w:t>
            </w:r>
            <w:r w:rsidRPr="00B632D0">
              <w:rPr>
                <w:sz w:val="18"/>
                <w:szCs w:val="18"/>
              </w:rPr>
              <w:t>)</w:t>
            </w:r>
          </w:p>
          <w:p w14:paraId="26A50CB3" w14:textId="77777777" w:rsidR="006564BF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24E4F77C" w14:textId="77777777" w:rsidR="006564BF" w:rsidRPr="00B632D0" w:rsidRDefault="006564BF" w:rsidP="006564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11:15</w:t>
            </w:r>
          </w:p>
          <w:p w14:paraId="7EF71C52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Math Performance Task Compu</w:t>
            </w:r>
            <w:r>
              <w:rPr>
                <w:sz w:val="18"/>
                <w:szCs w:val="18"/>
              </w:rPr>
              <w:t>ter Session 1</w:t>
            </w:r>
          </w:p>
          <w:p w14:paraId="6906728B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Makeup (All 3</w:t>
            </w:r>
            <w:r w:rsidRPr="00A958A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Grade)</w:t>
            </w:r>
          </w:p>
          <w:p w14:paraId="376528F8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3EE19034" w14:textId="77777777" w:rsidR="006564BF" w:rsidRPr="00B632D0" w:rsidRDefault="006564BF" w:rsidP="006564B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10:15 – 11:00</w:t>
            </w:r>
          </w:p>
          <w:p w14:paraId="6E65FA1F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  <w:r w:rsidRPr="00B632D0">
              <w:rPr>
                <w:sz w:val="18"/>
                <w:szCs w:val="18"/>
              </w:rPr>
              <w:t xml:space="preserve"> Performance Task Classroom Activity</w:t>
            </w:r>
          </w:p>
          <w:p w14:paraId="5939724B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4O</w:t>
            </w:r>
          </w:p>
          <w:p w14:paraId="0BE28AFB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0CFA6999" w14:textId="77777777" w:rsidR="006564BF" w:rsidRPr="00B632D0" w:rsidRDefault="006564BF" w:rsidP="006564BF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>1:00– 2:15</w:t>
            </w:r>
          </w:p>
          <w:p w14:paraId="7DB1BEB6" w14:textId="77777777" w:rsidR="006564BF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Performance Task Computer Session 1</w:t>
            </w:r>
          </w:p>
          <w:p w14:paraId="30E86480" w14:textId="26EE4BCC" w:rsidR="00131328" w:rsidRPr="00B632D0" w:rsidRDefault="006564BF" w:rsidP="006564BF">
            <w:pPr>
              <w:jc w:val="center"/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4O</w:t>
            </w:r>
          </w:p>
        </w:tc>
        <w:tc>
          <w:tcPr>
            <w:tcW w:w="2636" w:type="dxa"/>
          </w:tcPr>
          <w:p w14:paraId="3823DB3F" w14:textId="77777777" w:rsidR="00A958A0" w:rsidRDefault="00A958A0" w:rsidP="006564BF">
            <w:pPr>
              <w:jc w:val="center"/>
              <w:rPr>
                <w:sz w:val="18"/>
                <w:szCs w:val="18"/>
              </w:rPr>
            </w:pPr>
          </w:p>
          <w:p w14:paraId="529EE38A" w14:textId="77777777" w:rsidR="006564BF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348C154D" w14:textId="77777777" w:rsidR="006564BF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7D1A0196" w14:textId="77777777" w:rsidR="006564BF" w:rsidRDefault="006564BF" w:rsidP="006564BF">
            <w:pPr>
              <w:jc w:val="center"/>
              <w:rPr>
                <w:sz w:val="18"/>
                <w:szCs w:val="18"/>
              </w:rPr>
            </w:pPr>
          </w:p>
          <w:p w14:paraId="1C2AAD21" w14:textId="77777777" w:rsidR="006564BF" w:rsidRDefault="006564BF" w:rsidP="006564BF">
            <w:pPr>
              <w:jc w:val="center"/>
              <w:rPr>
                <w:b/>
                <w:sz w:val="18"/>
                <w:szCs w:val="18"/>
              </w:rPr>
            </w:pPr>
          </w:p>
          <w:p w14:paraId="2C4091CC" w14:textId="77777777" w:rsidR="006564BF" w:rsidRDefault="006564BF" w:rsidP="006564BF">
            <w:pPr>
              <w:jc w:val="center"/>
              <w:rPr>
                <w:b/>
                <w:sz w:val="18"/>
                <w:szCs w:val="18"/>
              </w:rPr>
            </w:pPr>
          </w:p>
          <w:p w14:paraId="44260B89" w14:textId="77777777" w:rsidR="006564BF" w:rsidRDefault="006564BF" w:rsidP="006564BF">
            <w:pPr>
              <w:jc w:val="center"/>
              <w:rPr>
                <w:b/>
                <w:sz w:val="18"/>
                <w:szCs w:val="18"/>
              </w:rPr>
            </w:pPr>
          </w:p>
          <w:p w14:paraId="02956B1A" w14:textId="77777777" w:rsidR="006564BF" w:rsidRDefault="006564BF" w:rsidP="006564BF">
            <w:pPr>
              <w:jc w:val="center"/>
              <w:rPr>
                <w:b/>
                <w:sz w:val="18"/>
                <w:szCs w:val="18"/>
              </w:rPr>
            </w:pPr>
          </w:p>
          <w:p w14:paraId="04A4EEA7" w14:textId="69BBD6CB" w:rsidR="006564BF" w:rsidRPr="006564BF" w:rsidRDefault="006564BF" w:rsidP="006564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MAKEUP TESTING AS NECESSARY</w:t>
            </w:r>
          </w:p>
        </w:tc>
      </w:tr>
      <w:tr w:rsidR="00B2754D" w:rsidRPr="00B632D0" w14:paraId="5DE9D970" w14:textId="77777777" w:rsidTr="00131328">
        <w:tc>
          <w:tcPr>
            <w:tcW w:w="2635" w:type="dxa"/>
          </w:tcPr>
          <w:p w14:paraId="79E90F45" w14:textId="3051814F" w:rsidR="00B2754D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br w:type="page"/>
            </w:r>
            <w:r w:rsidRPr="00B632D0">
              <w:rPr>
                <w:b/>
                <w:sz w:val="18"/>
                <w:szCs w:val="18"/>
              </w:rPr>
              <w:t xml:space="preserve">Monday </w:t>
            </w:r>
            <w:r w:rsidR="00CE4C41">
              <w:rPr>
                <w:b/>
                <w:sz w:val="18"/>
                <w:szCs w:val="18"/>
              </w:rPr>
              <w:t>5/11</w:t>
            </w:r>
          </w:p>
        </w:tc>
        <w:tc>
          <w:tcPr>
            <w:tcW w:w="2635" w:type="dxa"/>
          </w:tcPr>
          <w:p w14:paraId="7CFBC339" w14:textId="746FA71A" w:rsidR="00B2754D" w:rsidRPr="00B632D0" w:rsidRDefault="00B2754D" w:rsidP="00EF0DE7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Tuesday </w:t>
            </w:r>
            <w:r>
              <w:rPr>
                <w:b/>
                <w:sz w:val="18"/>
                <w:szCs w:val="18"/>
              </w:rPr>
              <w:t>5/1</w:t>
            </w:r>
            <w:r w:rsidR="00CE4C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35" w:type="dxa"/>
          </w:tcPr>
          <w:p w14:paraId="617D56F8" w14:textId="620BA6C7" w:rsidR="00B2754D" w:rsidRPr="00B632D0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Wednesday </w:t>
            </w:r>
            <w:r>
              <w:rPr>
                <w:b/>
                <w:sz w:val="18"/>
                <w:szCs w:val="18"/>
              </w:rPr>
              <w:t>5/1</w:t>
            </w:r>
            <w:r w:rsidR="00CE4C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5" w:type="dxa"/>
          </w:tcPr>
          <w:p w14:paraId="207E4C46" w14:textId="41B60F05" w:rsidR="00B2754D" w:rsidRDefault="00B2754D" w:rsidP="00A958A0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Thursday </w:t>
            </w:r>
            <w:r>
              <w:rPr>
                <w:b/>
                <w:sz w:val="18"/>
                <w:szCs w:val="18"/>
              </w:rPr>
              <w:t>5/1</w:t>
            </w:r>
            <w:r w:rsidR="00CE4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6" w:type="dxa"/>
          </w:tcPr>
          <w:p w14:paraId="2840EDA7" w14:textId="23927492" w:rsidR="00B2754D" w:rsidRDefault="00B2754D" w:rsidP="00131328">
            <w:pPr>
              <w:jc w:val="center"/>
              <w:rPr>
                <w:b/>
                <w:sz w:val="18"/>
                <w:szCs w:val="18"/>
              </w:rPr>
            </w:pPr>
            <w:r w:rsidRPr="00B632D0">
              <w:rPr>
                <w:b/>
                <w:sz w:val="18"/>
                <w:szCs w:val="18"/>
              </w:rPr>
              <w:t xml:space="preserve">Friday </w:t>
            </w:r>
            <w:r>
              <w:rPr>
                <w:b/>
                <w:sz w:val="18"/>
                <w:szCs w:val="18"/>
              </w:rPr>
              <w:t>5/1</w:t>
            </w:r>
            <w:r w:rsidR="00CE4C41"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B2754D" w:rsidRPr="00B632D0" w14:paraId="7A877B75" w14:textId="77777777" w:rsidTr="00A44861">
        <w:trPr>
          <w:trHeight w:val="1466"/>
        </w:trPr>
        <w:tc>
          <w:tcPr>
            <w:tcW w:w="2635" w:type="dxa"/>
          </w:tcPr>
          <w:p w14:paraId="7F2D21F2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017C2D44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13E12FFF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3063D746" w14:textId="0DC4298A" w:rsidR="00B2754D" w:rsidRPr="00B632D0" w:rsidRDefault="006564BF" w:rsidP="00A448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MAKEUP TESTING AS NECESSARY</w:t>
            </w:r>
          </w:p>
        </w:tc>
        <w:tc>
          <w:tcPr>
            <w:tcW w:w="2635" w:type="dxa"/>
          </w:tcPr>
          <w:p w14:paraId="097AD1F8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47D5C660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07D0A9E3" w14:textId="77777777" w:rsidR="00A44861" w:rsidRDefault="00A44861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014652A7" w14:textId="397A3CCB" w:rsidR="00B2754D" w:rsidRPr="00B632D0" w:rsidRDefault="006564BF" w:rsidP="00A44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MAKEUP TESTING AS NECESSARY</w:t>
            </w:r>
          </w:p>
        </w:tc>
        <w:tc>
          <w:tcPr>
            <w:tcW w:w="2635" w:type="dxa"/>
          </w:tcPr>
          <w:p w14:paraId="68C2696B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05532E14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631B6093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01DD8951" w14:textId="217B114A" w:rsidR="00B2754D" w:rsidRPr="00B632D0" w:rsidRDefault="006564BF" w:rsidP="00A44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MAKEUP TESTING AS NECESSARY</w:t>
            </w:r>
          </w:p>
        </w:tc>
        <w:tc>
          <w:tcPr>
            <w:tcW w:w="2635" w:type="dxa"/>
          </w:tcPr>
          <w:p w14:paraId="4F417216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1CC282B9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6D1DA6AE" w14:textId="77777777" w:rsidR="006564BF" w:rsidRDefault="006564BF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2AE9A831" w14:textId="0952F9AF" w:rsidR="00B2754D" w:rsidRPr="00B632D0" w:rsidRDefault="006564BF" w:rsidP="00A44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MAKEUP TESTING AS NECESSARY</w:t>
            </w:r>
          </w:p>
        </w:tc>
        <w:tc>
          <w:tcPr>
            <w:tcW w:w="2636" w:type="dxa"/>
          </w:tcPr>
          <w:p w14:paraId="52FBCF2A" w14:textId="77777777" w:rsidR="00B2754D" w:rsidRDefault="00B2754D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21476B35" w14:textId="77777777" w:rsidR="00B2754D" w:rsidRDefault="00B2754D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4BE887C6" w14:textId="77777777" w:rsidR="00B2754D" w:rsidRDefault="00B2754D" w:rsidP="00A44861">
            <w:pPr>
              <w:jc w:val="center"/>
              <w:rPr>
                <w:b/>
                <w:sz w:val="18"/>
                <w:szCs w:val="18"/>
              </w:rPr>
            </w:pPr>
          </w:p>
          <w:p w14:paraId="60E634E1" w14:textId="2E075A14" w:rsidR="00B2754D" w:rsidRPr="00B632D0" w:rsidRDefault="00B2754D" w:rsidP="00A44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TESTING</w:t>
            </w:r>
          </w:p>
        </w:tc>
      </w:tr>
    </w:tbl>
    <w:p w14:paraId="0BDCF586" w14:textId="2FE16696" w:rsidR="001A0984" w:rsidRDefault="001A0984">
      <w:pPr>
        <w:rPr>
          <w:sz w:val="18"/>
          <w:szCs w:val="18"/>
        </w:rPr>
      </w:pPr>
    </w:p>
    <w:p w14:paraId="6B1228C7" w14:textId="77777777" w:rsidR="00A44861" w:rsidRDefault="00A44861">
      <w:pPr>
        <w:rPr>
          <w:sz w:val="18"/>
          <w:szCs w:val="18"/>
        </w:rPr>
      </w:pPr>
    </w:p>
    <w:p w14:paraId="32B346CA" w14:textId="564D0756" w:rsidR="00A44861" w:rsidRPr="00A44861" w:rsidRDefault="00A44861">
      <w:r w:rsidRPr="00A44861">
        <w:t>**Note: 4</w:t>
      </w:r>
      <w:r w:rsidRPr="00A44861">
        <w:rPr>
          <w:vertAlign w:val="superscript"/>
        </w:rPr>
        <w:t>th</w:t>
      </w:r>
      <w:r w:rsidRPr="00A44861">
        <w:t xml:space="preserve"> Grade will be taking part in NAEP Testing on Friday, February 20</w:t>
      </w:r>
      <w:r w:rsidRPr="00A44861">
        <w:rPr>
          <w:vertAlign w:val="superscript"/>
        </w:rPr>
        <w:t>th</w:t>
      </w:r>
      <w:r w:rsidRPr="00A44861">
        <w:t>. **</w:t>
      </w:r>
    </w:p>
    <w:p w14:paraId="19A7D2C1" w14:textId="77777777" w:rsidR="00A44861" w:rsidRPr="00A44861" w:rsidRDefault="00A44861">
      <w:pPr>
        <w:rPr>
          <w:sz w:val="22"/>
          <w:szCs w:val="22"/>
        </w:rPr>
      </w:pPr>
    </w:p>
    <w:sectPr w:rsidR="00A44861" w:rsidRPr="00A44861" w:rsidSect="00131328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E01D2" w14:textId="77777777" w:rsidR="0055021A" w:rsidRDefault="0055021A" w:rsidP="00131328">
      <w:r>
        <w:separator/>
      </w:r>
    </w:p>
  </w:endnote>
  <w:endnote w:type="continuationSeparator" w:id="0">
    <w:p w14:paraId="43F2EAD6" w14:textId="77777777" w:rsidR="0055021A" w:rsidRDefault="0055021A" w:rsidP="001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2D8E" w14:textId="71034680" w:rsidR="0055021A" w:rsidRPr="00131328" w:rsidRDefault="0055021A" w:rsidP="00131328">
    <w:pPr>
      <w:pStyle w:val="Footer"/>
      <w:jc w:val="center"/>
      <w:rPr>
        <w:sz w:val="28"/>
        <w:szCs w:val="28"/>
      </w:rPr>
    </w:pPr>
    <w:r w:rsidRPr="00131328">
      <w:rPr>
        <w:sz w:val="28"/>
        <w:szCs w:val="28"/>
      </w:rPr>
      <w:t>G</w:t>
    </w:r>
    <w:r>
      <w:rPr>
        <w:sz w:val="28"/>
        <w:szCs w:val="28"/>
      </w:rPr>
      <w:t>rades 3 &amp;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C808" w14:textId="77777777" w:rsidR="0055021A" w:rsidRDefault="0055021A" w:rsidP="00131328">
      <w:r>
        <w:separator/>
      </w:r>
    </w:p>
  </w:footnote>
  <w:footnote w:type="continuationSeparator" w:id="0">
    <w:p w14:paraId="47C7D0EC" w14:textId="77777777" w:rsidR="0055021A" w:rsidRDefault="0055021A" w:rsidP="00131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CE50" w14:textId="77777777" w:rsidR="0055021A" w:rsidRDefault="0055021A" w:rsidP="00B2754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Draft Smarter Balanced Testing Schedule 2014-2015</w:t>
    </w:r>
  </w:p>
  <w:p w14:paraId="3218B67E" w14:textId="77777777" w:rsidR="0055021A" w:rsidRPr="00131328" w:rsidRDefault="0055021A" w:rsidP="00B2754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Julian Curtiss</w:t>
    </w:r>
  </w:p>
  <w:p w14:paraId="6A624F5A" w14:textId="124B7A0C" w:rsidR="0055021A" w:rsidRPr="00B2754D" w:rsidRDefault="0055021A" w:rsidP="00B27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8"/>
    <w:rsid w:val="0000793A"/>
    <w:rsid w:val="00131328"/>
    <w:rsid w:val="001856B1"/>
    <w:rsid w:val="001A0984"/>
    <w:rsid w:val="001D6AB9"/>
    <w:rsid w:val="00262813"/>
    <w:rsid w:val="003C0C3C"/>
    <w:rsid w:val="003E25EF"/>
    <w:rsid w:val="0055021A"/>
    <w:rsid w:val="006564BF"/>
    <w:rsid w:val="00786419"/>
    <w:rsid w:val="009E24F4"/>
    <w:rsid w:val="00A44861"/>
    <w:rsid w:val="00A958A0"/>
    <w:rsid w:val="00B2754D"/>
    <w:rsid w:val="00B632D0"/>
    <w:rsid w:val="00CE4C41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79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28"/>
  </w:style>
  <w:style w:type="paragraph" w:styleId="Footer">
    <w:name w:val="footer"/>
    <w:basedOn w:val="Normal"/>
    <w:link w:val="FooterChar"/>
    <w:uiPriority w:val="99"/>
    <w:unhideWhenUsed/>
    <w:rsid w:val="0013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28"/>
  </w:style>
  <w:style w:type="table" w:styleId="TableGrid">
    <w:name w:val="Table Grid"/>
    <w:basedOn w:val="TableNormal"/>
    <w:uiPriority w:val="59"/>
    <w:rsid w:val="0013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313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28"/>
  </w:style>
  <w:style w:type="paragraph" w:styleId="Footer">
    <w:name w:val="footer"/>
    <w:basedOn w:val="Normal"/>
    <w:link w:val="FooterChar"/>
    <w:uiPriority w:val="99"/>
    <w:unhideWhenUsed/>
    <w:rsid w:val="0013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28"/>
  </w:style>
  <w:style w:type="table" w:styleId="TableGrid">
    <w:name w:val="Table Grid"/>
    <w:basedOn w:val="TableNormal"/>
    <w:uiPriority w:val="59"/>
    <w:rsid w:val="0013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3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Macintosh Word</Application>
  <DocSecurity>0</DocSecurity>
  <Lines>24</Lines>
  <Paragraphs>6</Paragraphs>
  <ScaleCrop>false</ScaleCrop>
  <Company>Greenwich Public Schools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Brush</dc:creator>
  <cp:keywords/>
  <dc:description/>
  <cp:lastModifiedBy>Brenda</cp:lastModifiedBy>
  <cp:revision>3</cp:revision>
  <dcterms:created xsi:type="dcterms:W3CDTF">2014-11-23T17:57:00Z</dcterms:created>
  <dcterms:modified xsi:type="dcterms:W3CDTF">2015-01-16T17:41:00Z</dcterms:modified>
</cp:coreProperties>
</file>